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CB6" w:rsidRDefault="00E96CB6" w:rsidP="00E96CB6">
      <w:pPr>
        <w:rPr>
          <w:rFonts w:ascii="Simplified Arabic" w:hAnsi="Simplified Arabic" w:cs="Simplified Arabic"/>
          <w:sz w:val="28"/>
          <w:szCs w:val="28"/>
          <w:rtl/>
        </w:rPr>
      </w:pPr>
      <w:r w:rsidRPr="00D82B7C">
        <w:rPr>
          <w:rFonts w:ascii="Simplified Arabic" w:hAnsi="Simplified Arabic" w:cs="Simplified Arabic" w:hint="cs"/>
          <w:i/>
          <w:iCs/>
          <w:sz w:val="40"/>
          <w:szCs w:val="40"/>
          <w:rtl/>
        </w:rPr>
        <w:t>التمرينات</w:t>
      </w:r>
      <w:r w:rsidRPr="00D82B7C">
        <w:rPr>
          <w:rFonts w:ascii="Simplified Arabic" w:hAnsi="Simplified Arabic" w:cs="Simplified Arabic"/>
          <w:i/>
          <w:iCs/>
          <w:sz w:val="40"/>
          <w:szCs w:val="40"/>
          <w:rtl/>
        </w:rPr>
        <w:t xml:space="preserve"> </w:t>
      </w:r>
      <w:r w:rsidRPr="00D82B7C">
        <w:rPr>
          <w:rFonts w:ascii="Simplified Arabic" w:hAnsi="Simplified Arabic" w:cs="Simplified Arabic" w:hint="cs"/>
          <w:i/>
          <w:iCs/>
          <w:sz w:val="40"/>
          <w:szCs w:val="40"/>
          <w:rtl/>
        </w:rPr>
        <w:t>الشاملة</w:t>
      </w:r>
      <w:r w:rsidRPr="00D82B7C">
        <w:rPr>
          <w:rFonts w:ascii="Simplified Arabic" w:hAnsi="Simplified Arabic" w:cs="Simplified Arabic"/>
          <w:i/>
          <w:iCs/>
          <w:sz w:val="40"/>
          <w:szCs w:val="40"/>
          <w:rtl/>
        </w:rPr>
        <w:t xml:space="preserve"> </w:t>
      </w:r>
      <w:r w:rsidRPr="00D82B7C">
        <w:rPr>
          <w:rFonts w:ascii="Simplified Arabic" w:hAnsi="Simplified Arabic" w:cs="Simplified Arabic" w:hint="cs"/>
          <w:i/>
          <w:iCs/>
          <w:sz w:val="40"/>
          <w:szCs w:val="40"/>
          <w:rtl/>
        </w:rPr>
        <w:t>على</w:t>
      </w:r>
      <w:r w:rsidRPr="00D82B7C">
        <w:rPr>
          <w:rFonts w:ascii="Simplified Arabic" w:hAnsi="Simplified Arabic" w:cs="Simplified Arabic"/>
          <w:i/>
          <w:iCs/>
          <w:sz w:val="40"/>
          <w:szCs w:val="40"/>
          <w:rtl/>
        </w:rPr>
        <w:t xml:space="preserve"> </w:t>
      </w:r>
      <w:r w:rsidRPr="00D82B7C">
        <w:rPr>
          <w:rFonts w:ascii="Simplified Arabic" w:hAnsi="Simplified Arabic" w:cs="Simplified Arabic" w:hint="cs"/>
          <w:i/>
          <w:iCs/>
          <w:sz w:val="40"/>
          <w:szCs w:val="40"/>
          <w:rtl/>
        </w:rPr>
        <w:t>الممنوع</w:t>
      </w:r>
      <w:r w:rsidRPr="00D82B7C">
        <w:rPr>
          <w:rFonts w:ascii="Simplified Arabic" w:hAnsi="Simplified Arabic" w:cs="Simplified Arabic"/>
          <w:i/>
          <w:iCs/>
          <w:sz w:val="40"/>
          <w:szCs w:val="40"/>
          <w:rtl/>
        </w:rPr>
        <w:t xml:space="preserve"> </w:t>
      </w:r>
      <w:r w:rsidRPr="00D82B7C">
        <w:rPr>
          <w:rFonts w:ascii="Simplified Arabic" w:hAnsi="Simplified Arabic" w:cs="Simplified Arabic" w:hint="cs"/>
          <w:i/>
          <w:iCs/>
          <w:sz w:val="40"/>
          <w:szCs w:val="40"/>
          <w:rtl/>
        </w:rPr>
        <w:t>من</w:t>
      </w:r>
      <w:r w:rsidRPr="00D82B7C">
        <w:rPr>
          <w:rFonts w:ascii="Simplified Arabic" w:hAnsi="Simplified Arabic" w:cs="Simplified Arabic"/>
          <w:i/>
          <w:iCs/>
          <w:sz w:val="40"/>
          <w:szCs w:val="40"/>
          <w:rtl/>
        </w:rPr>
        <w:t xml:space="preserve"> </w:t>
      </w:r>
      <w:r w:rsidRPr="00D82B7C">
        <w:rPr>
          <w:rFonts w:ascii="Simplified Arabic" w:hAnsi="Simplified Arabic" w:cs="Simplified Arabic" w:hint="cs"/>
          <w:i/>
          <w:iCs/>
          <w:sz w:val="40"/>
          <w:szCs w:val="40"/>
          <w:rtl/>
        </w:rPr>
        <w:t>الصرف</w:t>
      </w:r>
      <w:r w:rsidRPr="00D82B7C">
        <w:rPr>
          <w:rFonts w:ascii="Simplified Arabic" w:hAnsi="Simplified Arabic" w:cs="Simplified Arabic"/>
          <w:i/>
          <w:iCs/>
          <w:sz w:val="40"/>
          <w:szCs w:val="40"/>
        </w:rPr>
        <w:t xml:space="preserve"> </w:t>
      </w:r>
      <w:r w:rsidRPr="00D82B7C">
        <w:rPr>
          <w:rFonts w:ascii="Simplified Arabic" w:hAnsi="Simplified Arabic" w:cs="Simplified Arabic" w:hint="cs"/>
          <w:i/>
          <w:iCs/>
          <w:sz w:val="40"/>
          <w:szCs w:val="40"/>
          <w:rtl/>
          <w:lang w:bidi="ar-IQ"/>
        </w:rPr>
        <w:t xml:space="preserve"> الجزء ا</w:t>
      </w:r>
      <w:r>
        <w:rPr>
          <w:rFonts w:ascii="Simplified Arabic" w:hAnsi="Simplified Arabic" w:cs="Simplified Arabic" w:hint="cs"/>
          <w:i/>
          <w:iCs/>
          <w:sz w:val="40"/>
          <w:szCs w:val="40"/>
          <w:rtl/>
          <w:lang w:bidi="ar-IQ"/>
        </w:rPr>
        <w:t>لثالث</w:t>
      </w:r>
      <w:bookmarkStart w:id="0" w:name="_GoBack"/>
      <w:bookmarkEnd w:id="0"/>
    </w:p>
    <w:p w:rsidR="0099085F" w:rsidRDefault="0099085F" w:rsidP="0099085F">
      <w:pPr>
        <w:rPr>
          <w:rFonts w:ascii="Simplified Arabic" w:hAnsi="Simplified Arabic" w:cs="Simplified Arabic" w:hint="cs"/>
          <w:sz w:val="28"/>
          <w:szCs w:val="28"/>
          <w:rtl/>
        </w:rPr>
      </w:pPr>
    </w:p>
    <w:p w:rsidR="0099085F" w:rsidRPr="00A23F75" w:rsidRDefault="0099085F" w:rsidP="0099085F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 w:hint="cs"/>
          <w:sz w:val="28"/>
          <w:szCs w:val="28"/>
          <w:rtl/>
        </w:rPr>
        <w:t>اَلـدَّرْسُ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السَّابِعُ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</w:p>
    <w:p w:rsidR="0099085F" w:rsidRPr="00A23F75" w:rsidRDefault="0099085F" w:rsidP="0099085F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 w:hint="cs"/>
          <w:sz w:val="28"/>
          <w:szCs w:val="28"/>
          <w:rtl/>
        </w:rPr>
        <w:t>تَتِمَّةُ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أَسْبَابِ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مَنْعِ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الصَّرْفِ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</w:p>
    <w:p w:rsidR="0099085F" w:rsidRPr="00A23F75" w:rsidRDefault="0099085F" w:rsidP="0099085F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>5-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اَلـعُجْمَةُ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: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وَشَرْطُها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أَنْ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تَكُونَ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عَلَماً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العَجَميَّةِ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(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غَيْرَ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العَرَبِيَّةِ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)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وَزائِداً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عَلَى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ثَلاثَةِ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أحْرُفٍ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نَحْوُ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(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إبْرَاهِيم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إسْمَاعِيل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)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أو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ثُلاثِيّاً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مُتَحَرِّكَ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الوَسطِ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نَحْوُ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(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لَمَك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)12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؛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فَـ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   (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لِجَام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)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مُنْصَرِفٌ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مَعَ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كَوْنِهِ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أَعْجَمِيّاً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؛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لأَنَّهُ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لَيْسَ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بِعَلَمٍ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(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نُوْح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وَلوْط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)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مُنْصَرِفَانِ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لِسُكُونِ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الأوْسَطِ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فيِهِمَا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99085F" w:rsidRPr="00A23F75" w:rsidRDefault="0099085F" w:rsidP="0099085F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>6-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اَلـجَمْـعُ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: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وَشَرْطُهُ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أَنْ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يَكُونَ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عَلى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صِيغَةِ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مُنْتَهى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الجُمُوعِ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وَهُوَ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أَنْ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يَكُونَ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بَعْدَ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أَلِفِ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الجَمْعِ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حَرْفَانِ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مُتَحَرِّكَانِ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نَحْوُ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(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مَسَاجِد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وَدَوَابّ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)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أوْ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ثَلاثَةُ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أَحْرُفٍ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أوْسَطُهَا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سَاكِنٌ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غَيْرُ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قابِلٍ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للِتَّاءِ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نَحْوُ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(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مَصَابِيْح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)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وَإنَّ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(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صَيَاقِلَة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وَفَرَازِنَة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)13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مُنْصَرِفَانِ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لِقَبُولِهِما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التَّـاءَ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99085F" w:rsidRPr="00A23F75" w:rsidRDefault="0099085F" w:rsidP="0099085F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 w:hint="cs"/>
          <w:sz w:val="28"/>
          <w:szCs w:val="28"/>
          <w:rtl/>
        </w:rPr>
        <w:t>وهو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أَيْـضاً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قائِمٌ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مَقَامَ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السَّبَبَيْنِ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: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الجَمْعِ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وَامْتِنَاعِهِ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مِنْ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أنْ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يُجْمَعَ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مَرَّةً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أُخْرى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جَمْعَ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التَكْسِير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فَكَأَنَّهُ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جُمِعَ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مَرَّتَيْنِ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99085F" w:rsidRPr="00A23F75" w:rsidRDefault="0099085F" w:rsidP="0099085F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>7-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اَلـتَّرْكِيبُ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: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وَشَرْطُهُ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أنْ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يَكُونَ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عَلَماً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بِلا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إضَافَةٍ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ولا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إسْنَادٍ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نَحْوُ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(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بَعْلَبَكّ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)14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وإنَّ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 (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عَبْداللهِ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)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مُنْصَرِفٌ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لِلإضَافَةِ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وإنَّ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(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شَابَ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قَرْنَاهَا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)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مَبْنِىٌّ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للإسْنَادِ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99085F" w:rsidRPr="00A23F75" w:rsidRDefault="0099085F" w:rsidP="0099085F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>8-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الألِفُ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وَالـنُّونُ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الزَّائِدَتان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: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وَشَرطُهُمَا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-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إنْ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كَانَتَا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اسْمٍ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-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أنْ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يَكُونَ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الاسمُ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عَلَماً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نَحْوُ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(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عِمْران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وَعُثْمَان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) .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(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سَعْدَان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)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مُنْصَرِفٌ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لأنَّهُ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اسْمُ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نَبْتٍ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وَلَيْسَ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عَلَماً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وَإنْ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كَانَتَا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الصِّفَةِ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فَشَرْطُهَا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أنْ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يَكُونَ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مُؤَنَّثُها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فَعْلانَةً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نَحْوُ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(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نَشْوان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وَنَشْوَى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)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(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نَدْمَانٌ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)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مُنْصَرِفٌ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لِوُجُودِ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(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نَدْمَانَة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) . </w:t>
      </w:r>
    </w:p>
    <w:p w:rsidR="0099085F" w:rsidRPr="00A23F75" w:rsidRDefault="0099085F" w:rsidP="0099085F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>9-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وَزْنُ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الفِعْـلِ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: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وَشَرْطُهُ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أنْ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يَخْتَصَّ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بِالفِعْلِ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نَحْوُ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(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ضُرِبَ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وَشَمَّرَ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)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وَإنْ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لَمْ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يَخْتَصَّ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بِهِ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فيِجِبُ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أَنْ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يَكونَ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أَوَّلِهِ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إحْدَى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حُرُوفِ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المُضارَعَةِ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يَدْخُلُهُ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الهَاءُ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15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نَحْوُ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   (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أحْمَدُ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وَيَشْكُرُ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وَتَغْلِبُ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وَنَرْجِسُ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) .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(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يَعْمَلُ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)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مُنْصَرِفٌ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لِقَبُولِهِ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التَّاءَ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كَقَوِلِهِمْ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(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نَاقَةٌ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يَعْمَلَةٌ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)16.</w:t>
      </w:r>
    </w:p>
    <w:p w:rsidR="0099085F" w:rsidRPr="00A23F75" w:rsidRDefault="0099085F" w:rsidP="0099085F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 w:hint="cs"/>
          <w:sz w:val="28"/>
          <w:szCs w:val="28"/>
          <w:rtl/>
        </w:rPr>
        <w:lastRenderedPageBreak/>
        <w:t>وَاعْلَمْ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أَنَّ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كُلَّ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يُشْتَرَطُ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فيِهِ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العَلَمِيَّةُ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-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وَهُوَ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: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التَّأْنِيْثُ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بِالتَّاءِ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وَالمعْنَوِىُّ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وَالعُجْمَةُ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وَالتَّرْكِيبُ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والاسْمُ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الَّذِي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فيِهِ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الألِفُ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وَالنَّونُ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الزائدتان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-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وَمَا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لَمْ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يُشْتَرَطْ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فيِهِ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ذلِك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وَلكِنِ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اجْتَمَعَ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مَعَ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سَبَبٍ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آخَرَ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فَقَط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-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وَهُوَ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: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العَدْلُ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وَوَزْنُ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الفِعْل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-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إذا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نَكَّرْتَهُ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انْصَرَفَ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99085F" w:rsidRPr="00A23F75" w:rsidRDefault="0099085F" w:rsidP="0099085F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 w:hint="cs"/>
          <w:sz w:val="28"/>
          <w:szCs w:val="28"/>
          <w:rtl/>
        </w:rPr>
        <w:t>أَمَّأ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القِسْمِ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الأوَّلِ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فَلِبَقَاءِ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الإِسْمِ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بِلا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سَبَبٍ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وِأَمَّا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القِسْمِ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الثَّانِى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فَلِبَقَائِهِ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عَلَى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سَبَبٍ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وَاحِدٍ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تَقُولُ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: (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جَاءَ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طَلْحَةُ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وَطَلْحَةٌ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آخَرَ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وقَامَ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عُمَرُ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وعُمَرٌ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آخرُ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وَقَامَ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أحْمَدُ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وَأحْمَدٌ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آخَرُ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>).</w:t>
      </w:r>
    </w:p>
    <w:p w:rsidR="0099085F" w:rsidRPr="00A23F75" w:rsidRDefault="0099085F" w:rsidP="0099085F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وَكُلُّ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يَنْصَرِفُ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إذا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اُضِيفَ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أَو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دَخَلَهُ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اللامُ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دَخَلَتْهُ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اَلْكَسْرَةُ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حَالَةِ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الجَرِّ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نَحْوُ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مَرَرْتُ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بِأحْمَدِكُمْ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وَبِالأحْمَرِ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) . </w:t>
      </w:r>
    </w:p>
    <w:p w:rsidR="0099085F" w:rsidRPr="00A23F75" w:rsidRDefault="0099085F" w:rsidP="0099085F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الـخُلاصَةُ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: </w:t>
      </w:r>
    </w:p>
    <w:p w:rsidR="0099085F" w:rsidRPr="00A23F75" w:rsidRDefault="0099085F" w:rsidP="0099085F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الإِسْمُ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المُعْرَبُ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عَلَى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نَوْعَينِ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: </w:t>
      </w:r>
    </w:p>
    <w:p w:rsidR="0099085F" w:rsidRPr="00A23F75" w:rsidRDefault="0099085F" w:rsidP="0099085F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>1-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مُنْصَرِفٌ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: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وَهُوَ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لَيْسَ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فيِهِ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سَبَبَانِ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مِنْ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أسْبَابِ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مَنْعِ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الصَّرْفِ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التِّسْعَةِ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أو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سَبَبٌ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وَاحِدٌ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يَقُومُ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مَقَامَهُمَا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وَتَدْخُلُهُ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الحَرَكَاتُ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الثَّلاثُ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والتَّنْوِينُ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99085F" w:rsidRPr="00A23F75" w:rsidRDefault="0099085F" w:rsidP="0099085F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>2-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غَيْرُ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مُنْصَرِفٍ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: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وَهُوَ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الّذِي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اجْتَمَعَ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فيِهِ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سَبَبَانِ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مِنَ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الأسْبَابِ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التِّسْعَةِ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أو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سَبَبٌ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وَاحِدٌ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يَقُومُ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مَقَامَ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اَلسَّبَبَيْنِ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تَدْخُلُهُ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الكَسْرَةُ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وَلا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التَّنْوِينُ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 </w:t>
      </w:r>
    </w:p>
    <w:p w:rsidR="0099085F" w:rsidRPr="00A23F75" w:rsidRDefault="0099085F" w:rsidP="0099085F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>1-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هُوَ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شَرْطُ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العُجْمَةِ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المَنْعِ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مِنَ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الصَّرْفِ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؟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مَثِّلْ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لذلِك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99085F" w:rsidRPr="00A23F75" w:rsidRDefault="0099085F" w:rsidP="0099085F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>2-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هَلْ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يُمْنَعُ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مِنَ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الصَّرْفِ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الاسْمُ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الأعْجَمِيُّ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إذا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كانَ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ثُلاثِيّاً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سَاكِنَ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الوَسَطِ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؟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اُذْكُرْ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أَمْثِلَةً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لذلِـك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. </w:t>
      </w:r>
    </w:p>
    <w:p w:rsidR="0099085F" w:rsidRPr="00A23F75" w:rsidRDefault="0099085F" w:rsidP="0099085F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>3-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بَيِّنْ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شَرْطَ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الجَمعِ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مَنْعِ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الصَّرفِ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99085F" w:rsidRPr="00A23F75" w:rsidRDefault="0099085F" w:rsidP="0099085F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>4-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هَلْ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سَبَبُ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الجَمْعِ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يَقُومُ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مَقَامَ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السَّبَبَيْنِ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؟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مَثِّلْ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لِذلِك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99085F" w:rsidRPr="00A23F75" w:rsidRDefault="0099085F" w:rsidP="0099085F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>5-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إذا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كَانَ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التَّرْكِيبُ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بِالإضَافَةِ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أوِ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الإسْنَادِ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فَهَلْ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يُمْنَعُ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مِنَ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الصَّرْفِ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؟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وَضِّحْ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ذلِك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بِمِثَالٍ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99085F" w:rsidRPr="00A23F75" w:rsidRDefault="0099085F" w:rsidP="0099085F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>6-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هُوَ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شَرْطُ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الألِفِ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والنُّونِ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لِمَنْعِ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الصَّرْفِ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الاسْمِ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؟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وَمَا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شَرْطُهُما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لِلمَنْعِ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الصِّفَةِ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؟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مَثِّلْ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لذلِك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99085F" w:rsidRPr="00A23F75" w:rsidRDefault="0099085F" w:rsidP="0099085F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lastRenderedPageBreak/>
        <w:t>7-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اُذْكُرْ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شُرُوطَ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سَبَبِ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مَنْعِ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الصَّرْفِ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الإِسْم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الّذي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لَهُ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وَزْنُ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الفِعْلِ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99085F" w:rsidRPr="00A23F75" w:rsidRDefault="0099085F" w:rsidP="0099085F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>8-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هَلْ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يَجُوزُ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انصرافُ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العَلَم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المُؤْنَثِ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إذا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نُكِّر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؟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ولِمَاذا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؟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وَضِّحْ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ذلِكَ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بِمِثَالٍ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99085F" w:rsidRPr="00A23F75" w:rsidRDefault="0099085F" w:rsidP="0099085F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>9-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لِمَاذا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يَجُوزُ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انْصِرَافُ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الاسْمِ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المَعْدُولِ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إذا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نُكِّرَ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؟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</w:p>
    <w:p w:rsidR="0099085F" w:rsidRPr="00A23F75" w:rsidRDefault="0099085F" w:rsidP="0099085F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>10-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هِيَ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صِيغَةُ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مُنتهى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الجُمُوعِ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وَضِّح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ذلِك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بِمثَالٍ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99085F" w:rsidRPr="00A23F75" w:rsidRDefault="0099085F" w:rsidP="0099085F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 w:hint="cs"/>
          <w:sz w:val="28"/>
          <w:szCs w:val="28"/>
          <w:rtl/>
        </w:rPr>
        <w:t>تَمـارِينُ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: </w:t>
      </w:r>
    </w:p>
    <w:p w:rsidR="0099085F" w:rsidRPr="00A23F75" w:rsidRDefault="0099085F" w:rsidP="0099085F">
      <w:pPr>
        <w:rPr>
          <w:rFonts w:ascii="Simplified Arabic" w:hAnsi="Simplified Arabic" w:cs="Simplified Arabic"/>
          <w:sz w:val="28"/>
          <w:szCs w:val="28"/>
          <w:rtl/>
        </w:rPr>
      </w:pPr>
    </w:p>
    <w:p w:rsidR="0099085F" w:rsidRPr="00A23F75" w:rsidRDefault="0099085F" w:rsidP="0099085F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 w:hint="cs"/>
          <w:sz w:val="28"/>
          <w:szCs w:val="28"/>
          <w:rtl/>
        </w:rPr>
        <w:t>أ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>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عَدِّدْ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أَسْبَابَ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مَنْعِ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الصَّرْفِ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الَّتى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تُشْتَرَطُ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فيِها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العَلَمِيَّةُ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وَمَثِّل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لَهَا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99085F" w:rsidRPr="00A23F75" w:rsidRDefault="0099085F" w:rsidP="0099085F">
      <w:pPr>
        <w:rPr>
          <w:rFonts w:ascii="Simplified Arabic" w:hAnsi="Simplified Arabic" w:cs="Simplified Arabic"/>
          <w:sz w:val="28"/>
          <w:szCs w:val="28"/>
          <w:rtl/>
        </w:rPr>
      </w:pPr>
    </w:p>
    <w:p w:rsidR="0099085F" w:rsidRPr="00A23F75" w:rsidRDefault="0099085F" w:rsidP="0099085F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 w:hint="cs"/>
          <w:sz w:val="28"/>
          <w:szCs w:val="28"/>
          <w:rtl/>
        </w:rPr>
        <w:t>ب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>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اسْتَخْرِجِ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الأسْمَاءَ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المَمْنُوعَةَ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مِنَ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الصَّرْفِ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وَغَيْرَ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المَمْنُوعَةِ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مِنَ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الصَّرْفِ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مِنَ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الجُمَلِ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التَّالِيَةِ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: </w:t>
      </w:r>
    </w:p>
    <w:p w:rsidR="0099085F" w:rsidRPr="00A23F75" w:rsidRDefault="0099085F" w:rsidP="0099085F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       1-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جَاءَتْ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زَيْنَبُ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المَدْرَسَةِ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99085F" w:rsidRPr="00A23F75" w:rsidRDefault="0099085F" w:rsidP="0099085F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       2-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سَافَرْتُ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حِمْصَ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99085F" w:rsidRPr="00A23F75" w:rsidRDefault="0099085F" w:rsidP="0099085F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       3-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رَأَيْتُ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عَدْنانَ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الصَّفِّ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99085F" w:rsidRPr="00A23F75" w:rsidRDefault="0099085F" w:rsidP="0099085F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       4-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أَنَا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عَطْشَانٌ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99085F" w:rsidRPr="00A23F75" w:rsidRDefault="0099085F" w:rsidP="0099085F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       5-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أهْلُ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البَيْتِ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أَدْرَى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بِمَا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فيِهِ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99085F" w:rsidRPr="00A23F75" w:rsidRDefault="0099085F" w:rsidP="0099085F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       6-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يُثِيبُ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اللهُ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عُمَّارَ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المَسَاجِدِ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99085F" w:rsidRPr="00A23F75" w:rsidRDefault="0099085F" w:rsidP="0099085F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       7-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قَرَأْتُ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عَنِ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الصَّقَالِبَةِ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شَيْئاً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كَثِيراً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99085F" w:rsidRPr="00A23F75" w:rsidRDefault="0099085F" w:rsidP="0099085F">
      <w:pPr>
        <w:rPr>
          <w:rFonts w:ascii="Simplified Arabic" w:hAnsi="Simplified Arabic" w:cs="Simplified Arabic"/>
          <w:sz w:val="28"/>
          <w:szCs w:val="28"/>
          <w:rtl/>
        </w:rPr>
      </w:pPr>
    </w:p>
    <w:p w:rsidR="0099085F" w:rsidRPr="00A23F75" w:rsidRDefault="0099085F" w:rsidP="0099085F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 w:hint="cs"/>
          <w:sz w:val="28"/>
          <w:szCs w:val="28"/>
          <w:rtl/>
        </w:rPr>
        <w:t>ج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>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عَيِّنِ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الأسْمَاءَ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المُنْصَرِفَةَ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وَالممْنُوعَةَ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مِنَ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الصَّرفِ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وَاذْكُرْ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سَبَبَ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مَنْعِهَا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مِمَّا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يَلِي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مِنَ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الأَسْمَـاءِ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:</w:t>
      </w:r>
    </w:p>
    <w:p w:rsidR="0099085F" w:rsidRPr="00A23F75" w:rsidRDefault="0099085F" w:rsidP="0099085F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 w:hint="cs"/>
          <w:sz w:val="28"/>
          <w:szCs w:val="28"/>
          <w:rtl/>
        </w:rPr>
        <w:lastRenderedPageBreak/>
        <w:t>جَمَاهِير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صَيَادِلَة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مَنَاهِل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نَجْوَى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نُعْمَان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اَلْوان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دِيَاربَكْر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مَقَامِع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فَرِيدَة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رُمَّان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إبْراهِيم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غَسَّان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دِمَشْق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مَصَابِيح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لَمْياء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سَقَر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شَجَر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99085F" w:rsidRPr="00A23F75" w:rsidRDefault="0099085F" w:rsidP="0099085F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 w:hint="cs"/>
          <w:sz w:val="28"/>
          <w:szCs w:val="28"/>
          <w:rtl/>
        </w:rPr>
        <w:t>د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>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عَدِّدِ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الأسْبابَ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الَّتي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يَقُومُ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كُلُّ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واحِدٍ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مِنْها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مَقَامَ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السَّبَبَيْنِ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مَنْعِ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الاسْمِ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مِنَ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الصَّرفِ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ومَثِّلْ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لِكُلٍّ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مِنهَا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99085F" w:rsidRPr="00A23F75" w:rsidRDefault="0099085F" w:rsidP="0099085F">
      <w:pPr>
        <w:rPr>
          <w:rFonts w:ascii="Simplified Arabic" w:hAnsi="Simplified Arabic" w:cs="Simplified Arabic"/>
          <w:sz w:val="28"/>
          <w:szCs w:val="28"/>
          <w:rtl/>
        </w:rPr>
      </w:pPr>
    </w:p>
    <w:p w:rsidR="0099085F" w:rsidRPr="00537399" w:rsidRDefault="0099085F" w:rsidP="0099085F">
      <w:pPr>
        <w:rPr>
          <w:rFonts w:ascii="Simplified Arabic" w:hAnsi="Simplified Arabic" w:cs="Simplified Arabic"/>
          <w:sz w:val="28"/>
          <w:szCs w:val="28"/>
          <w:rtl/>
        </w:rPr>
      </w:pPr>
    </w:p>
    <w:p w:rsidR="0099085F" w:rsidRPr="00537399" w:rsidRDefault="0099085F" w:rsidP="0099085F">
      <w:pPr>
        <w:rPr>
          <w:rFonts w:ascii="Simplified Arabic" w:hAnsi="Simplified Arabic" w:cs="Simplified Arabic"/>
          <w:sz w:val="28"/>
          <w:szCs w:val="28"/>
        </w:rPr>
      </w:pPr>
    </w:p>
    <w:p w:rsidR="00BA30CC" w:rsidRPr="0099085F" w:rsidRDefault="00BA30CC" w:rsidP="0099085F"/>
    <w:sectPr w:rsidR="00BA30CC" w:rsidRPr="009908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9B1"/>
    <w:rsid w:val="009279B1"/>
    <w:rsid w:val="0099085F"/>
    <w:rsid w:val="00BA30CC"/>
    <w:rsid w:val="00E9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85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85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738</Words>
  <Characters>4212</Characters>
  <Application>Microsoft Office Word</Application>
  <DocSecurity>0</DocSecurity>
  <Lines>35</Lines>
  <Paragraphs>9</Paragraphs>
  <ScaleCrop>false</ScaleCrop>
  <Company/>
  <LinksUpToDate>false</LinksUpToDate>
  <CharactersWithSpaces>4941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ayat</dc:creator>
  <cp:keywords/>
  <dc:description/>
  <cp:lastModifiedBy>ayat</cp:lastModifiedBy>
  <cp:revision>3</cp:revision>
  <dcterms:created xsi:type="dcterms:W3CDTF">2016-02-16T08:48:00Z</dcterms:created>
  <dcterms:modified xsi:type="dcterms:W3CDTF">2016-02-16T08:51:00Z</dcterms:modified>
</cp:coreProperties>
</file>