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proofErr w:type="spellStart"/>
      <w:r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6C39CA" w:rsidRDefault="006C39CA" w:rsidP="006C39CA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التاريخ:16و17/2/2015 الثلاثاء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</w:p>
    <w:p w:rsidR="006C39CA" w:rsidRPr="006C39CA" w:rsidRDefault="006C39CA" w:rsidP="006C39CA">
      <w:pPr>
        <w:jc w:val="center"/>
        <w:rPr>
          <w:rFonts w:cs="Arial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السواحل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وانواعها</w:t>
      </w:r>
      <w:proofErr w:type="spellEnd"/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تتأثر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أنواع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الناشئة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تغيرات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بعاملين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رئيسيين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هما</w:t>
      </w:r>
      <w:r w:rsidRPr="006C39CA">
        <w:rPr>
          <w:rFonts w:cs="Arial"/>
          <w:sz w:val="28"/>
          <w:szCs w:val="28"/>
          <w:rtl/>
          <w:lang w:bidi="ar-IQ"/>
        </w:rPr>
        <w:t xml:space="preserve">:: </w:t>
      </w:r>
      <w:r w:rsidRPr="006C39CA">
        <w:rPr>
          <w:rFonts w:cs="Arial" w:hint="eastAsia"/>
          <w:sz w:val="28"/>
          <w:szCs w:val="28"/>
          <w:rtl/>
          <w:lang w:bidi="ar-IQ"/>
        </w:rPr>
        <w:t>طبيعة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الحركة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تسبب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إلا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غريق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sz w:val="28"/>
          <w:szCs w:val="28"/>
          <w:lang w:bidi="ar-IQ"/>
        </w:rPr>
        <w:t>Submergence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ألارتفاع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والظهور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sz w:val="28"/>
          <w:szCs w:val="28"/>
          <w:lang w:bidi="ar-IQ"/>
        </w:rPr>
        <w:t>mergence E</w:t>
      </w:r>
      <w:r w:rsidRPr="006C39CA">
        <w:rPr>
          <w:rFonts w:cs="Arial" w:hint="eastAsia"/>
          <w:sz w:val="28"/>
          <w:szCs w:val="28"/>
          <w:rtl/>
          <w:lang w:bidi="ar-IQ"/>
        </w:rPr>
        <w:t>؛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ثم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طبيعة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ألأصليه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السابق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أرضا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مرتفعة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يابسا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منخفضا</w:t>
      </w:r>
      <w:r w:rsidRPr="006C39CA">
        <w:rPr>
          <w:rFonts w:cs="Arial"/>
          <w:sz w:val="28"/>
          <w:szCs w:val="28"/>
          <w:rtl/>
          <w:lang w:bidi="ar-IQ"/>
        </w:rPr>
        <w:t xml:space="preserve">. </w:t>
      </w:r>
      <w:r w:rsidRPr="006C39CA">
        <w:rPr>
          <w:rFonts w:cs="Arial" w:hint="eastAsia"/>
          <w:sz w:val="28"/>
          <w:szCs w:val="28"/>
          <w:rtl/>
          <w:lang w:bidi="ar-IQ"/>
        </w:rPr>
        <w:t>والسواحل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ألناشئه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إلا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غريق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بسبب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الطغيان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والغمر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sz w:val="28"/>
          <w:szCs w:val="28"/>
          <w:lang w:bidi="ar-IQ"/>
        </w:rPr>
        <w:t>Oceanic Transgression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ألأكثر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انتشارا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وقتنا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الحاضر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،وذالك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بسبب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ألارتفاع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العام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أصاب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البحار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العالمية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فترة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حتى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وقتنا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الحالي</w:t>
      </w:r>
      <w:r w:rsidRPr="006C39CA">
        <w:rPr>
          <w:rFonts w:cs="Arial"/>
          <w:sz w:val="28"/>
          <w:szCs w:val="28"/>
          <w:rtl/>
          <w:lang w:bidi="ar-IQ"/>
        </w:rPr>
        <w:t>..</w:t>
      </w:r>
      <w:r w:rsidRPr="006C39CA">
        <w:rPr>
          <w:rFonts w:cs="Arial" w:hint="eastAsia"/>
          <w:sz w:val="28"/>
          <w:szCs w:val="28"/>
          <w:rtl/>
          <w:lang w:bidi="ar-IQ"/>
        </w:rPr>
        <w:t>وهناك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عانى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عمليات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ألارتفاع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والانخفاض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سواء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جانب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الجانب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عدة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،وانطبعت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ظواهر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متعددة،بحيث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يستبين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نموذج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واضح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لأي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النمطين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السالفي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الذكر</w:t>
      </w:r>
      <w:r w:rsidRPr="006C39CA">
        <w:rPr>
          <w:rFonts w:cs="Arial"/>
          <w:sz w:val="28"/>
          <w:szCs w:val="28"/>
          <w:rtl/>
          <w:lang w:bidi="ar-IQ"/>
        </w:rPr>
        <w:t xml:space="preserve"> (</w:t>
      </w:r>
      <w:r w:rsidRPr="006C39CA">
        <w:rPr>
          <w:rFonts w:cs="Arial" w:hint="eastAsia"/>
          <w:sz w:val="28"/>
          <w:szCs w:val="28"/>
          <w:rtl/>
          <w:lang w:bidi="ar-IQ"/>
        </w:rPr>
        <w:t>الغائصة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الظاهر</w:t>
      </w:r>
      <w:r w:rsidRPr="006C39CA">
        <w:rPr>
          <w:rFonts w:cs="Arial"/>
          <w:sz w:val="28"/>
          <w:szCs w:val="28"/>
          <w:rtl/>
          <w:lang w:bidi="ar-IQ"/>
        </w:rPr>
        <w:t>)</w:t>
      </w:r>
      <w:r w:rsidRPr="006C39CA">
        <w:rPr>
          <w:rFonts w:cs="Arial" w:hint="eastAsia"/>
          <w:sz w:val="28"/>
          <w:szCs w:val="28"/>
          <w:rtl/>
          <w:lang w:bidi="ar-IQ"/>
        </w:rPr>
        <w:t>،ومثلها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يعرف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المركبة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ؤ</w:t>
      </w:r>
      <w:r w:rsidRPr="006C39CA">
        <w:rPr>
          <w:sz w:val="28"/>
          <w:szCs w:val="28"/>
          <w:lang w:bidi="ar-IQ"/>
        </w:rPr>
        <w:t>Coasts Compound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فحينما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انصهر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جليد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الغطاءات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البلايوستوسينية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،وأخذت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مياهه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طريقتها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،تغير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بالارتفاع؛لكن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نتج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إلانصهارانزياح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ثقل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وضغط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عظيمين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،فأخذ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بالإرتفاع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أيزوستاتيا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.</w:t>
      </w:r>
      <w:r w:rsidRPr="006C39CA">
        <w:rPr>
          <w:rFonts w:cs="Arial" w:hint="eastAsia"/>
          <w:sz w:val="28"/>
          <w:szCs w:val="28"/>
          <w:rtl/>
          <w:lang w:bidi="ar-IQ"/>
        </w:rPr>
        <w:t>وبسبب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تداخل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عمليات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التغير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هذه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أيزوستاتيا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وإيزوستاتيا</w:t>
      </w:r>
      <w:proofErr w:type="spellEnd"/>
      <w:r w:rsidRPr="006C39CA">
        <w:rPr>
          <w:rFonts w:cs="Arial" w:hint="eastAsia"/>
          <w:sz w:val="28"/>
          <w:szCs w:val="28"/>
          <w:rtl/>
          <w:lang w:bidi="ar-IQ"/>
        </w:rPr>
        <w:t>،تعقدت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النتائج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الخاصة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بتشكيل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وأنماطها</w:t>
      </w:r>
      <w:r w:rsidRPr="006C39CA">
        <w:rPr>
          <w:rFonts w:cs="Arial"/>
          <w:sz w:val="28"/>
          <w:szCs w:val="28"/>
          <w:rtl/>
          <w:lang w:bidi="ar-IQ"/>
        </w:rPr>
        <w:t>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ويبقى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ذلك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نمط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المحايدة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تتصل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نشأتها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بفعل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الذبذبات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الايستاتية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, </w:t>
      </w:r>
      <w:r w:rsidRPr="006C39CA">
        <w:rPr>
          <w:rFonts w:cs="Arial" w:hint="eastAsia"/>
          <w:sz w:val="28"/>
          <w:szCs w:val="28"/>
          <w:rtl/>
          <w:lang w:bidi="ar-IQ"/>
        </w:rPr>
        <w:t>وإنما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نشأت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الهوامش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أرض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جديدة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ظهرت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بفعل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الإرساب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أمثلتها</w:t>
      </w:r>
      <w:r w:rsidRPr="006C39CA">
        <w:rPr>
          <w:rFonts w:cs="Arial"/>
          <w:sz w:val="28"/>
          <w:szCs w:val="28"/>
          <w:rtl/>
          <w:lang w:bidi="ar-IQ"/>
        </w:rPr>
        <w:t xml:space="preserve"> : 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الدالات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النهرية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مسطحات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الطين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والمستنقعات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البركانية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يتمثل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خط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الهامش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تدفقات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الافا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ثم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أولا</w:t>
      </w:r>
      <w:r w:rsidRPr="006C39CA">
        <w:rPr>
          <w:rFonts w:cs="Arial"/>
          <w:sz w:val="28"/>
          <w:szCs w:val="28"/>
          <w:rtl/>
          <w:lang w:bidi="ar-IQ"/>
        </w:rPr>
        <w:t xml:space="preserve"> :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الغارقة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lastRenderedPageBreak/>
        <w:t>يمكن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تقسيم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الغارقة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مجموعتين</w:t>
      </w:r>
      <w:r w:rsidRPr="006C39CA">
        <w:rPr>
          <w:rFonts w:cs="Arial"/>
          <w:sz w:val="28"/>
          <w:szCs w:val="28"/>
          <w:rtl/>
          <w:lang w:bidi="ar-IQ"/>
        </w:rPr>
        <w:t xml:space="preserve"> ((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ألمرتفعه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أصابها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الإغراق</w:t>
      </w:r>
      <w:r w:rsidRPr="006C39CA">
        <w:rPr>
          <w:rFonts w:cs="Arial"/>
          <w:sz w:val="28"/>
          <w:szCs w:val="28"/>
          <w:rtl/>
          <w:lang w:bidi="ar-IQ"/>
        </w:rPr>
        <w:t xml:space="preserve"> – </w:t>
      </w:r>
      <w:r w:rsidRPr="006C39CA">
        <w:rPr>
          <w:rFonts w:cs="Arial" w:hint="eastAsia"/>
          <w:sz w:val="28"/>
          <w:szCs w:val="28"/>
          <w:rtl/>
          <w:lang w:bidi="ar-IQ"/>
        </w:rPr>
        <w:t>والسواحل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أصابها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التغرق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))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أ</w:t>
      </w:r>
      <w:r w:rsidRPr="006C39CA">
        <w:rPr>
          <w:rFonts w:cs="Arial"/>
          <w:sz w:val="28"/>
          <w:szCs w:val="28"/>
          <w:rtl/>
          <w:lang w:bidi="ar-IQ"/>
        </w:rPr>
        <w:t xml:space="preserve">-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المرتفعة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أصابها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الإغراق</w:t>
      </w:r>
      <w:r w:rsidRPr="006C39CA">
        <w:rPr>
          <w:rFonts w:cs="Arial"/>
          <w:sz w:val="28"/>
          <w:szCs w:val="28"/>
          <w:rtl/>
          <w:lang w:bidi="ar-IQ"/>
        </w:rPr>
        <w:t xml:space="preserve"> :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وهيه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حينما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يطغى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هامش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أرض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مرتفعه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مضرسة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منتظمة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أهم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أنواع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تدخل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ضمن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هذة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المجموعة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يلي</w:t>
      </w:r>
      <w:r w:rsidRPr="006C39CA">
        <w:rPr>
          <w:rFonts w:cs="Arial"/>
          <w:sz w:val="28"/>
          <w:szCs w:val="28"/>
          <w:rtl/>
          <w:lang w:bidi="ar-IQ"/>
        </w:rPr>
        <w:t xml:space="preserve"> :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 xml:space="preserve">1- </w:t>
      </w:r>
      <w:r w:rsidRPr="006C39CA">
        <w:rPr>
          <w:rFonts w:cs="Arial" w:hint="eastAsia"/>
          <w:sz w:val="28"/>
          <w:szCs w:val="28"/>
          <w:rtl/>
          <w:lang w:bidi="ar-IQ"/>
        </w:rPr>
        <w:t>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 xml:space="preserve">2- </w:t>
      </w:r>
      <w:r w:rsidRPr="006C39CA">
        <w:rPr>
          <w:rFonts w:cs="Arial" w:hint="eastAsia"/>
          <w:sz w:val="28"/>
          <w:szCs w:val="28"/>
          <w:rtl/>
          <w:lang w:bidi="ar-IQ"/>
        </w:rPr>
        <w:t>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الفيوردات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 xml:space="preserve">3-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الداالماشي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الطولية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وسوف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نأخذ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حده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ونعرفه</w:t>
      </w:r>
      <w:r w:rsidRPr="006C39CA">
        <w:rPr>
          <w:rFonts w:cs="Arial"/>
          <w:sz w:val="28"/>
          <w:szCs w:val="28"/>
          <w:rtl/>
          <w:lang w:bidi="ar-IQ"/>
        </w:rPr>
        <w:t>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الريا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ينشأساحل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حينما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يصيب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التغريق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مساحة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مرتفعة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مطلة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تلتقي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التلال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ومصبات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أداني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الأودية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النهريه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خط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بزاويا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قائمة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والريا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تبدو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بشكل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خلجان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مداخل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بحرية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ذات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شكل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قمعي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وهي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تتناقص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الاتساع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والعمق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كلما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توغلت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الفيوردات</w:t>
      </w:r>
      <w:proofErr w:type="spellEnd"/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يوجد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النمط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جهات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متعددة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الكتل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القارية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ويشتهر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الفيوردية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غرب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اسكتلندا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وغرب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وجنوب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النرويج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وجزيرة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جرينلندا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ولبرادور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وولاية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كولومبيا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البريطانية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غررب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كندا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وشبه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الجزيرة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الاسكا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شمال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غرب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أمريكا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الشمالية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وجنوب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شيلي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ونيوزيلندا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ولقد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كانت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الفيوردات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الاصل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أودية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جليدية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عميقة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أصابها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التغريق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انتهاء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البلايوستوسيني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الدالماشية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الطولية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هيه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تمتد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الجبال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بموازاة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يصيبة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الهبوط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والإغراق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وتبعا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الامتداد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المرتفعات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فإن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يميل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الاستقامة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والانتظام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يكن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الهبوط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كبير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وحينئذ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تصبح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السلاسل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الجبلية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الخارجة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عبارة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الصفوف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طولية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ويفصلها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السلاسل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الداخلية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ممر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مائية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طويل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الاصل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وقبل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الهبوط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والتغريق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واديا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منخفضا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يفصل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السلاسل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الجبلية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الداخلية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والخارجية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  <w:r w:rsidRPr="006C39CA">
        <w:rPr>
          <w:rFonts w:cs="Arial" w:hint="eastAsia"/>
          <w:sz w:val="28"/>
          <w:szCs w:val="28"/>
          <w:rtl/>
          <w:lang w:bidi="ar-IQ"/>
        </w:rPr>
        <w:t>ومن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أمثلتها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يوغوسلافيا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ب</w:t>
      </w:r>
      <w:r w:rsidRPr="006C39CA">
        <w:rPr>
          <w:rFonts w:cs="Arial"/>
          <w:sz w:val="28"/>
          <w:szCs w:val="28"/>
          <w:rtl/>
          <w:lang w:bidi="ar-IQ"/>
        </w:rPr>
        <w:t xml:space="preserve">-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اصابها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التغريق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: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وهذا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يحدث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الطغيان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لنطاق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ساحلي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منخفض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فأن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نتائجه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تمتد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لتشمل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رقعه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ضخمة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رحبة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نظرا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انخفاض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طفيف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النطاق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ارتفاع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ضئيل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lastRenderedPageBreak/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مياه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يسمح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لمياه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بالطغيان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مساحة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كبيرة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بسبب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منحدرات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النطاق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تكون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سهلة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هينة</w:t>
      </w:r>
      <w:r w:rsidRPr="006C39CA">
        <w:rPr>
          <w:rFonts w:cs="Arial"/>
          <w:sz w:val="28"/>
          <w:szCs w:val="28"/>
          <w:rtl/>
          <w:lang w:bidi="ar-IQ"/>
        </w:rPr>
        <w:t xml:space="preserve">. </w:t>
      </w:r>
      <w:r w:rsidRPr="006C39CA">
        <w:rPr>
          <w:rFonts w:cs="Arial" w:hint="eastAsia"/>
          <w:sz w:val="28"/>
          <w:szCs w:val="28"/>
          <w:rtl/>
          <w:lang w:bidi="ar-IQ"/>
        </w:rPr>
        <w:t>ومن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أهم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أنواع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تدخل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ضمن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هذة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المجموعة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يلي</w:t>
      </w:r>
      <w:r w:rsidRPr="006C39CA">
        <w:rPr>
          <w:rFonts w:cs="Arial"/>
          <w:sz w:val="28"/>
          <w:szCs w:val="28"/>
          <w:rtl/>
          <w:lang w:bidi="ar-IQ"/>
        </w:rPr>
        <w:t xml:space="preserve"> :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>1-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الارساب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الجليدي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>2-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الغابت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الغارقة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>3-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الفييردات</w:t>
      </w:r>
      <w:proofErr w:type="spellEnd"/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>4-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الالماني</w:t>
      </w:r>
      <w:proofErr w:type="spellEnd"/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الإرساب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الجليدي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تبدو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هذه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الظواهر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واضحة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شواطئ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شمالي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أيرلندا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يحمل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أشكال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إرساب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سابق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كأشكال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الدرملين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تبدو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التغريق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هيئة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تلالي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مستديرة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منخفضة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ومثال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أخر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لهذا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النمط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يتواجد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المنطقة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مرفأ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وسطون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بشمال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شرقي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الولايات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الأمريكية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يطغى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مساحة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نزركشها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تلال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الدرملين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المستديرة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الهامات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الغابات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الغارقة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تتميز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بوجود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طبقات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النباتات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المتفحمة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تمتد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بطولها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وفيها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انطمرت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جذور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الاشجار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وسيقانها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وهي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توجد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تختفي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احينا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أسفل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مستوى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مياة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الجزرمثل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احواض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باري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لانكشير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الفييردات</w:t>
      </w:r>
      <w:proofErr w:type="spellEnd"/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تنفرد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بظواهر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تعرج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خاصة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يطلق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عليها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اسم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الفييردات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وهو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اسم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تعرف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الخصوص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جنوب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الكثير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التعاريج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ولبرما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اللفظ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تحويرا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للفظ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فيورد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النريجي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وهنالك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ظواهر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مشابه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الفييردي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جهات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أخرى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مثل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شيتلاند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امتداد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نوفا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سكوشيا</w:t>
      </w:r>
      <w:proofErr w:type="spellEnd"/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الألماني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ترجع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الخصائص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الحالية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الالمانيا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بقسميها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الشرقي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والغربي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للتغريق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حدث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بعد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لسهل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ساحلي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ينحدارا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سهلا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هينا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لكن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بغير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انتظام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ويتألف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الصخور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حديثة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النشأة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تغطيها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رواسب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تراكمت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بفعل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الجليد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ثانيا</w:t>
      </w:r>
      <w:r w:rsidRPr="006C39CA">
        <w:rPr>
          <w:rFonts w:cs="Arial"/>
          <w:sz w:val="28"/>
          <w:szCs w:val="28"/>
          <w:rtl/>
          <w:lang w:bidi="ar-IQ"/>
        </w:rPr>
        <w:t xml:space="preserve"> :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الظاهرة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وهي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انحسرت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مياة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ويمكن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تقسيمها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قسمين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رئسين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هما</w:t>
      </w:r>
      <w:r w:rsidRPr="006C39CA">
        <w:rPr>
          <w:rFonts w:cs="Arial"/>
          <w:sz w:val="28"/>
          <w:szCs w:val="28"/>
          <w:rtl/>
          <w:lang w:bidi="ar-IQ"/>
        </w:rPr>
        <w:t xml:space="preserve"> :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>(</w:t>
      </w:r>
      <w:r w:rsidRPr="006C39CA">
        <w:rPr>
          <w:rFonts w:cs="Arial" w:hint="eastAsia"/>
          <w:sz w:val="28"/>
          <w:szCs w:val="28"/>
          <w:rtl/>
          <w:lang w:bidi="ar-IQ"/>
        </w:rPr>
        <w:t>أ</w:t>
      </w:r>
      <w:r w:rsidRPr="006C39CA">
        <w:rPr>
          <w:rFonts w:cs="Arial"/>
          <w:sz w:val="28"/>
          <w:szCs w:val="28"/>
          <w:rtl/>
          <w:lang w:bidi="ar-IQ"/>
        </w:rPr>
        <w:t>)-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ظاهرة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مرتفعة</w:t>
      </w:r>
      <w:r w:rsidRPr="006C39CA">
        <w:rPr>
          <w:rFonts w:cs="Arial"/>
          <w:sz w:val="28"/>
          <w:szCs w:val="28"/>
          <w:rtl/>
          <w:lang w:bidi="ar-IQ"/>
        </w:rPr>
        <w:t xml:space="preserve"> (</w:t>
      </w:r>
      <w:r w:rsidRPr="006C39CA">
        <w:rPr>
          <w:rFonts w:cs="Arial" w:hint="eastAsia"/>
          <w:sz w:val="28"/>
          <w:szCs w:val="28"/>
          <w:rtl/>
          <w:lang w:bidi="ar-IQ"/>
        </w:rPr>
        <w:t>ب</w:t>
      </w:r>
      <w:r w:rsidRPr="006C39CA">
        <w:rPr>
          <w:rFonts w:cs="Arial"/>
          <w:sz w:val="28"/>
          <w:szCs w:val="28"/>
          <w:rtl/>
          <w:lang w:bidi="ar-IQ"/>
        </w:rPr>
        <w:t>)-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ظاهرة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منخفضة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lastRenderedPageBreak/>
        <w:t>(</w:t>
      </w:r>
      <w:r w:rsidRPr="006C39CA">
        <w:rPr>
          <w:rFonts w:cs="Arial" w:hint="eastAsia"/>
          <w:sz w:val="28"/>
          <w:szCs w:val="28"/>
          <w:rtl/>
          <w:lang w:bidi="ar-IQ"/>
        </w:rPr>
        <w:t>أ</w:t>
      </w:r>
      <w:r w:rsidRPr="006C39CA">
        <w:rPr>
          <w:rFonts w:cs="Arial"/>
          <w:sz w:val="28"/>
          <w:szCs w:val="28"/>
          <w:rtl/>
          <w:lang w:bidi="ar-IQ"/>
        </w:rPr>
        <w:t>)</w:t>
      </w:r>
      <w:r w:rsidRPr="006C39CA">
        <w:rPr>
          <w:rFonts w:cs="Arial" w:hint="eastAsia"/>
          <w:sz w:val="28"/>
          <w:szCs w:val="28"/>
          <w:rtl/>
          <w:lang w:bidi="ar-IQ"/>
        </w:rPr>
        <w:t>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ظاهرة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المرتفعة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الظاهرة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الرئسية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يتميز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النمط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الشاطئ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الرصيف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المرتفع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خط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الجرف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يوجد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الان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فوق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فعل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الامواج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ويرتبط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تكوين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هذه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الارصفة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وخطوط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الشاطئ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القديمة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بالذبذبات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مياة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البحار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العالمية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إبان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عصري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البلايوستوسين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الهولوسين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/>
          <w:sz w:val="28"/>
          <w:szCs w:val="28"/>
          <w:rtl/>
          <w:lang w:bidi="ar-IQ"/>
        </w:rPr>
        <w:t>(</w:t>
      </w:r>
      <w:r w:rsidRPr="006C39CA">
        <w:rPr>
          <w:rFonts w:cs="Arial" w:hint="eastAsia"/>
          <w:sz w:val="28"/>
          <w:szCs w:val="28"/>
          <w:rtl/>
          <w:lang w:bidi="ar-IQ"/>
        </w:rPr>
        <w:t>ب</w:t>
      </w:r>
      <w:r w:rsidRPr="006C39CA">
        <w:rPr>
          <w:rFonts w:cs="Arial"/>
          <w:sz w:val="28"/>
          <w:szCs w:val="28"/>
          <w:rtl/>
          <w:lang w:bidi="ar-IQ"/>
        </w:rPr>
        <w:t>)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الظاهرة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يظهر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المنخفض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فوق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منسوب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مياة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البحر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نتيجة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لرفع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جزء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مجاور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القاري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المتاخم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وخير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مثال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لهذا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النمط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جنوب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شرقي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الولايات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المتحدة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يحدد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هامشة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تجاة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اليابس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الامريكي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خط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المساقط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عنده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تهبط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المجاري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المائية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المرتفعات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أبلاش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السهل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عبر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سلسلة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الشلالات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ويعوض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هذا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السهل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مياة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دون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تغير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انحدارة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القاري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الذي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كان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السهل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قسما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مضى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وتتألف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مواد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الصخور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ههذا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السهل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الساحلي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الرمال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وحصى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وراسب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طينية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وجيرية</w:t>
      </w:r>
      <w:r w:rsidRPr="006C39CA">
        <w:rPr>
          <w:rFonts w:cs="Arial"/>
          <w:sz w:val="28"/>
          <w:szCs w:val="28"/>
          <w:rtl/>
          <w:lang w:bidi="ar-IQ"/>
        </w:rPr>
        <w:t xml:space="preserve"> 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المرجانية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يطلق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تعبير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المرجانية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السواحل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تنمو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على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امتدادها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الشعاب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المرجانية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وتتكون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الشعاب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المرجانية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متى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توفرت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شروط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حياة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ونمو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الحيوان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المرجاني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حول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هوامش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القارات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استراليا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وحول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شواطئ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مثل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غينيا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الجديد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وكاليدومياالجديدة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وشواطئ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الجبال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البركانية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التي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تصعد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بمنحدرات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شديدة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القيعان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مكونة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لعدد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عديد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المنبعثرة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الهادي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مثل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فيجي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وساموا</w:t>
      </w:r>
      <w:r w:rsidRPr="006C39CA">
        <w:rPr>
          <w:rFonts w:cs="Arial"/>
          <w:sz w:val="28"/>
          <w:szCs w:val="28"/>
          <w:rtl/>
          <w:lang w:bidi="ar-IQ"/>
        </w:rPr>
        <w:t>.</w:t>
      </w:r>
    </w:p>
    <w:p w:rsidR="006C39CA" w:rsidRPr="006C39CA" w:rsidRDefault="006C39CA" w:rsidP="006C39CA">
      <w:pPr>
        <w:rPr>
          <w:sz w:val="28"/>
          <w:szCs w:val="28"/>
          <w:rtl/>
          <w:lang w:bidi="ar-IQ"/>
        </w:rPr>
      </w:pPr>
      <w:r w:rsidRPr="006C39CA">
        <w:rPr>
          <w:rFonts w:cs="Arial" w:hint="eastAsia"/>
          <w:sz w:val="28"/>
          <w:szCs w:val="28"/>
          <w:rtl/>
          <w:lang w:bidi="ar-IQ"/>
        </w:rPr>
        <w:t>وتنشئ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المراجين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مرجانية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محلية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ترتفع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اعماق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مثل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جيلبيرت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وإليش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ومارشال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وأكثر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تنتشر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المراجين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غرب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الهادي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وسطه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وتوجد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الهندي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لاكاديف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ومالديف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غرب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سيريلانكا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وحول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أندمان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وسيشيل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وموريشيوس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ويتحدد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وجودها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المحيط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6C39CA">
        <w:rPr>
          <w:rFonts w:cs="Arial" w:hint="eastAsia"/>
          <w:sz w:val="28"/>
          <w:szCs w:val="28"/>
          <w:rtl/>
          <w:lang w:bidi="ar-IQ"/>
        </w:rPr>
        <w:t>الاطلسي</w:t>
      </w:r>
      <w:proofErr w:type="spellEnd"/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في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أرخبيل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الهند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الغربية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جزر</w:t>
      </w:r>
      <w:r w:rsidRPr="006C39CA">
        <w:rPr>
          <w:rFonts w:cs="Arial"/>
          <w:sz w:val="28"/>
          <w:szCs w:val="28"/>
          <w:rtl/>
          <w:lang w:bidi="ar-IQ"/>
        </w:rPr>
        <w:t xml:space="preserve"> </w:t>
      </w:r>
      <w:r w:rsidRPr="006C39CA">
        <w:rPr>
          <w:rFonts w:cs="Arial" w:hint="eastAsia"/>
          <w:sz w:val="28"/>
          <w:szCs w:val="28"/>
          <w:rtl/>
          <w:lang w:bidi="ar-IQ"/>
        </w:rPr>
        <w:t>الكاريبي</w:t>
      </w:r>
      <w:r w:rsidRPr="006C39CA">
        <w:rPr>
          <w:rFonts w:cs="Arial"/>
          <w:sz w:val="28"/>
          <w:szCs w:val="28"/>
          <w:rtl/>
          <w:lang w:bidi="ar-IQ"/>
        </w:rPr>
        <w:t xml:space="preserve"> . </w:t>
      </w:r>
    </w:p>
    <w:p w:rsidR="006C39CA" w:rsidRDefault="006C39CA" w:rsidP="006C39CA">
      <w:pPr>
        <w:rPr>
          <w:rtl/>
          <w:lang w:bidi="ar-IQ"/>
        </w:rPr>
      </w:pPr>
    </w:p>
    <w:p w:rsidR="005C1C54" w:rsidRDefault="005C1C54" w:rsidP="006C39CA">
      <w:pPr>
        <w:rPr>
          <w:rFonts w:hint="cs"/>
          <w:lang w:bidi="ar-IQ"/>
        </w:rPr>
      </w:pPr>
    </w:p>
    <w:sectPr w:rsidR="005C1C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6C39CA"/>
    <w:rsid w:val="005C1C54"/>
    <w:rsid w:val="006C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917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2015-10-14T20:34:00Z</dcterms:created>
  <dcterms:modified xsi:type="dcterms:W3CDTF">2015-10-14T20:44:00Z</dcterms:modified>
</cp:coreProperties>
</file>