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0E6" w:rsidRPr="00D85331" w:rsidRDefault="000D426B" w:rsidP="00C344A6">
      <w:pPr>
        <w:bidi w:val="0"/>
        <w:ind w:left="-567"/>
        <w:rPr>
          <w:b/>
          <w:bCs/>
          <w:lang w:bidi="ar-SA"/>
        </w:rPr>
      </w:pPr>
      <w:r>
        <w:rPr>
          <w:b/>
          <w:bCs/>
          <w:noProof/>
          <w:lang w:eastAsia="en-US" w:bidi="ar-SA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-295275</wp:posOffset>
                </wp:positionV>
                <wp:extent cx="3714750" cy="1247775"/>
                <wp:effectExtent l="10160" t="0" r="0" b="2540"/>
                <wp:wrapNone/>
                <wp:docPr id="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0" cy="1247775"/>
                          <a:chOff x="0" y="0"/>
                          <a:chExt cx="37147" cy="12477"/>
                        </a:xfrm>
                      </wpg:grpSpPr>
                      <pic:pic xmlns:pic="http://schemas.openxmlformats.org/drawingml/2006/picture">
                        <pic:nvPicPr>
                          <pic:cNvPr id="5" name="Picture 1" descr="شعار-الكلية-دقة-عالية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812" y="0"/>
                            <a:ext cx="11335" cy="1247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05"/>
                            <a:ext cx="26193" cy="9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344A6" w:rsidRPr="0016338C" w:rsidRDefault="00C344A6" w:rsidP="00C344A6">
                              <w:pPr>
                                <w:bidi w:val="0"/>
                                <w:rPr>
                                  <w:b/>
                                  <w:bCs/>
                                  <w:lang w:bidi="ar-SA"/>
                                </w:rPr>
                              </w:pPr>
                              <w:r w:rsidRPr="0016338C">
                                <w:rPr>
                                  <w:b/>
                                  <w:bCs/>
                                  <w:lang w:bidi="ar-SA"/>
                                </w:rPr>
                                <w:t>University of Kerbala</w:t>
                              </w:r>
                            </w:p>
                            <w:p w:rsidR="00C344A6" w:rsidRPr="0016338C" w:rsidRDefault="00C344A6" w:rsidP="00C344A6">
                              <w:pPr>
                                <w:bidi w:val="0"/>
                                <w:rPr>
                                  <w:b/>
                                  <w:bCs/>
                                  <w:lang w:bidi="ar-SA"/>
                                </w:rPr>
                              </w:pPr>
                              <w:r w:rsidRPr="0016338C">
                                <w:rPr>
                                  <w:b/>
                                  <w:bCs/>
                                  <w:lang w:bidi="ar-SA"/>
                                </w:rPr>
                                <w:t>College of Science</w:t>
                              </w:r>
                            </w:p>
                            <w:p w:rsidR="00C344A6" w:rsidRPr="00C344A6" w:rsidRDefault="007614A6" w:rsidP="00C344A6">
                              <w:pPr>
                                <w:bidi w:val="0"/>
                              </w:pPr>
                              <w:r w:rsidRPr="0016338C">
                                <w:rPr>
                                  <w:b/>
                                  <w:bCs/>
                                  <w:lang w:bidi="ar-SA"/>
                                </w:rPr>
                                <w:t>Department of</w:t>
                              </w:r>
                              <w:r w:rsidR="000D426B">
                                <w:rPr>
                                  <w:b/>
                                  <w:bCs/>
                                  <w:lang w:bidi="ar-SA"/>
                                </w:rPr>
                                <w:t xml:space="preserve"> Physics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26" style="position:absolute;left:0;text-align:left;margin-left:-12.75pt;margin-top:-23.25pt;width:292.5pt;height:98.25pt;z-index:251657216" coordsize="37147,124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شعار-الكلية-دقة-عالية" style="position:absolute;left:25812;width:11335;height:1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0uX/jEAAAA2gAAAA8AAABkcnMvZG93bnJldi54bWxEj0FrwkAUhO+C/2F5Qm91Y1tbTd2EIrXY&#10;Y1XE4zP7msRm34bsmsR/7woFj8PMfMMs0t5UoqXGlZYVTMYRCOLM6pJzBbvt6nEGwnlkjZVlUnAh&#10;B2kyHCww1rbjH2o3PhcBwi5GBYX3dSylywoy6Ma2Jg7er20M+iCbXOoGuwA3lXyKoldpsOSwUGBN&#10;y4Kyv83ZKHCHfTt/Pr+svk5Lve20O35Ov9+Uehj1H+8gPPX+Hv5vr7WCKdyuhBsgk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0uX/jEAAAA2gAAAA8AAAAAAAAAAAAAAAAA&#10;nwIAAGRycy9kb3ducmV2LnhtbFBLBQYAAAAABAAEAPcAAACQAwAAAAA=&#10;">
                  <v:imagedata r:id="rId9" o:title="شعار-الكلية-دقة-عالية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top:1905;width:26193;height:9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ZDgsIA&#10;AADaAAAADwAAAGRycy9kb3ducmV2LnhtbESPT2vCQBTE74LfYXmFXsRsmoNIzCoiSntN2ou3R/bl&#10;D82+TbKrif303ULB4zAzv2Gyw2w6cafRtZYVvEUxCOLS6pZrBV+fl/UWhPPIGjvLpOBBDg775SLD&#10;VNuJc7oXvhYBwi5FBY33fSqlKxsy6CLbEwevsqNBH+RYSz3iFOCmk0kcb6TBlsNCgz2dGiq/i5tR&#10;YKfzw1ga4mR1/THvp+OQV8mg1OvLfNyB8DT7Z/i//aEVbODvSrgB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tkOCwgAAANoAAAAPAAAAAAAAAAAAAAAAAJgCAABkcnMvZG93&#10;bnJldi54bWxQSwUGAAAAAAQABAD1AAAAhwMAAAAA&#10;" strokecolor="white">
                  <v:textbox>
                    <w:txbxContent>
                      <w:p w:rsidR="00C344A6" w:rsidRPr="0016338C" w:rsidRDefault="00C344A6" w:rsidP="00C344A6">
                        <w:pPr>
                          <w:bidi w:val="0"/>
                          <w:rPr>
                            <w:b/>
                            <w:bCs/>
                            <w:lang w:bidi="ar-SA"/>
                          </w:rPr>
                        </w:pPr>
                        <w:r w:rsidRPr="0016338C">
                          <w:rPr>
                            <w:b/>
                            <w:bCs/>
                            <w:lang w:bidi="ar-SA"/>
                          </w:rPr>
                          <w:t>University of Kerbala</w:t>
                        </w:r>
                      </w:p>
                      <w:p w:rsidR="00C344A6" w:rsidRPr="0016338C" w:rsidRDefault="00C344A6" w:rsidP="00C344A6">
                        <w:pPr>
                          <w:bidi w:val="0"/>
                          <w:rPr>
                            <w:b/>
                            <w:bCs/>
                            <w:lang w:bidi="ar-SA"/>
                          </w:rPr>
                        </w:pPr>
                        <w:r w:rsidRPr="0016338C">
                          <w:rPr>
                            <w:b/>
                            <w:bCs/>
                            <w:lang w:bidi="ar-SA"/>
                          </w:rPr>
                          <w:t>College of Science</w:t>
                        </w:r>
                      </w:p>
                      <w:p w:rsidR="00C344A6" w:rsidRPr="00C344A6" w:rsidRDefault="007614A6" w:rsidP="00C344A6">
                        <w:pPr>
                          <w:bidi w:val="0"/>
                        </w:pPr>
                        <w:r w:rsidRPr="0016338C">
                          <w:rPr>
                            <w:b/>
                            <w:bCs/>
                            <w:lang w:bidi="ar-SA"/>
                          </w:rPr>
                          <w:t>Department of</w:t>
                        </w:r>
                        <w:r w:rsidR="000D426B">
                          <w:rPr>
                            <w:b/>
                            <w:bCs/>
                            <w:lang w:bidi="ar-SA"/>
                          </w:rPr>
                          <w:t xml:space="preserve"> Physics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bCs/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3952875</wp:posOffset>
                </wp:positionH>
                <wp:positionV relativeFrom="paragraph">
                  <wp:posOffset>-114300</wp:posOffset>
                </wp:positionV>
                <wp:extent cx="2695575" cy="971550"/>
                <wp:effectExtent l="10160" t="6985" r="8890" b="1206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4A6" w:rsidRPr="0016338C" w:rsidRDefault="00C344A6" w:rsidP="000D426B">
                            <w:pPr>
                              <w:bidi w:val="0"/>
                              <w:rPr>
                                <w:b/>
                                <w:bCs/>
                                <w:lang w:bidi="ar-SA"/>
                              </w:rPr>
                            </w:pPr>
                            <w:r w:rsidRPr="0016338C">
                              <w:rPr>
                                <w:b/>
                                <w:bCs/>
                                <w:lang w:bidi="ar-SA"/>
                              </w:rPr>
                              <w:t xml:space="preserve">Stage: </w:t>
                            </w:r>
                            <w:r w:rsidR="000D426B">
                              <w:rPr>
                                <w:b/>
                                <w:bCs/>
                                <w:lang w:bidi="ar-SA"/>
                              </w:rPr>
                              <w:t>4th</w:t>
                            </w:r>
                          </w:p>
                          <w:p w:rsidR="00C344A6" w:rsidRPr="0016338C" w:rsidRDefault="000D426B" w:rsidP="007614A6">
                            <w:pPr>
                              <w:bidi w:val="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bidi="ar-SA"/>
                              </w:rPr>
                              <w:t>Course</w:t>
                            </w:r>
                            <w:r w:rsidR="000A67BC">
                              <w:rPr>
                                <w:b/>
                                <w:bCs/>
                                <w:sz w:val="22"/>
                                <w:szCs w:val="22"/>
                                <w:lang w:bidi="ar-SA"/>
                              </w:rPr>
                              <w:t xml:space="preserve"> Title: Math. Method for Physics</w:t>
                            </w:r>
                          </w:p>
                          <w:p w:rsidR="00C344A6" w:rsidRPr="00C344A6" w:rsidRDefault="00C344A6" w:rsidP="00C344A6">
                            <w:pPr>
                              <w:bidi w:val="0"/>
                            </w:pPr>
                            <w:r w:rsidRPr="0016338C">
                              <w:rPr>
                                <w:b/>
                                <w:bCs/>
                                <w:lang w:bidi="ar-SA"/>
                              </w:rPr>
                              <w:t xml:space="preserve">Time: 3 hours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311.25pt;margin-top:-9pt;width:212.25pt;height:7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" strokecolor="white">
                <v:textbox>
                  <w:txbxContent>
                    <w:p w:rsidR="00C344A6" w:rsidRPr="0016338C" w:rsidRDefault="00C344A6" w:rsidP="000D426B">
                      <w:pPr>
                        <w:bidi w:val="0"/>
                        <w:rPr>
                          <w:b/>
                          <w:bCs/>
                          <w:lang w:bidi="ar-SA"/>
                        </w:rPr>
                      </w:pPr>
                      <w:r w:rsidRPr="0016338C">
                        <w:rPr>
                          <w:b/>
                          <w:bCs/>
                          <w:lang w:bidi="ar-SA"/>
                        </w:rPr>
                        <w:t xml:space="preserve">Stage: </w:t>
                      </w:r>
                      <w:r w:rsidR="000D426B">
                        <w:rPr>
                          <w:b/>
                          <w:bCs/>
                          <w:lang w:bidi="ar-SA"/>
                        </w:rPr>
                        <w:t>4th</w:t>
                      </w:r>
                    </w:p>
                    <w:p w:rsidR="00C344A6" w:rsidRPr="0016338C" w:rsidRDefault="000D426B" w:rsidP="007614A6">
                      <w:pPr>
                        <w:bidi w:val="0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  <w:lang w:bidi="ar-SA"/>
                        </w:rPr>
                        <w:t>Course</w:t>
                      </w:r>
                      <w:r w:rsidR="000A67BC">
                        <w:rPr>
                          <w:b/>
                          <w:bCs/>
                          <w:sz w:val="22"/>
                          <w:szCs w:val="22"/>
                          <w:lang w:bidi="ar-SA"/>
                        </w:rPr>
                        <w:t xml:space="preserve"> Title: Math. Method for Physics</w:t>
                      </w:r>
                    </w:p>
                    <w:p w:rsidR="00C344A6" w:rsidRPr="00C344A6" w:rsidRDefault="00C344A6" w:rsidP="00C344A6">
                      <w:pPr>
                        <w:bidi w:val="0"/>
                      </w:pPr>
                      <w:r w:rsidRPr="0016338C">
                        <w:rPr>
                          <w:b/>
                          <w:bCs/>
                          <w:lang w:bidi="ar-SA"/>
                        </w:rPr>
                        <w:t xml:space="preserve">Time: 3 hours </w:t>
                      </w:r>
                    </w:p>
                  </w:txbxContent>
                </v:textbox>
              </v:shape>
            </w:pict>
          </mc:Fallback>
        </mc:AlternateContent>
      </w:r>
    </w:p>
    <w:p w:rsidR="00105FD9" w:rsidRPr="00D85331" w:rsidRDefault="00105FD9" w:rsidP="00C344A6">
      <w:pPr>
        <w:bidi w:val="0"/>
        <w:ind w:left="-567"/>
        <w:rPr>
          <w:b/>
          <w:bCs/>
          <w:lang w:bidi="ar-SA"/>
        </w:rPr>
      </w:pPr>
    </w:p>
    <w:p w:rsidR="00105FD9" w:rsidRPr="00D85331" w:rsidRDefault="00105FD9" w:rsidP="00C344A6">
      <w:pPr>
        <w:bidi w:val="0"/>
        <w:ind w:left="-567"/>
        <w:rPr>
          <w:b/>
          <w:bCs/>
          <w:lang w:bidi="ar-SA"/>
        </w:rPr>
      </w:pPr>
    </w:p>
    <w:p w:rsidR="00105FD9" w:rsidRPr="00D85331" w:rsidRDefault="00105FD9" w:rsidP="00D85331">
      <w:pPr>
        <w:bidi w:val="0"/>
        <w:ind w:left="-567"/>
        <w:rPr>
          <w:b/>
          <w:bCs/>
          <w:lang w:bidi="ar-SA"/>
        </w:rPr>
      </w:pPr>
    </w:p>
    <w:p w:rsidR="000270E6" w:rsidRPr="00D85331" w:rsidRDefault="000270E6" w:rsidP="00D85331">
      <w:pPr>
        <w:bidi w:val="0"/>
        <w:ind w:left="-567"/>
        <w:rPr>
          <w:b/>
          <w:bCs/>
          <w:rtl/>
          <w:lang w:bidi="ar-SA"/>
        </w:rPr>
      </w:pPr>
    </w:p>
    <w:p w:rsidR="000270E6" w:rsidRPr="00D85331" w:rsidRDefault="000270E6" w:rsidP="000270E6">
      <w:pPr>
        <w:tabs>
          <w:tab w:val="left" w:pos="5670"/>
        </w:tabs>
        <w:bidi w:val="0"/>
        <w:rPr>
          <w:b/>
          <w:bCs/>
          <w:lang w:bidi="ar-SA"/>
        </w:rPr>
      </w:pPr>
    </w:p>
    <w:p w:rsidR="006A09E0" w:rsidRPr="00D85331" w:rsidRDefault="006A09E0" w:rsidP="007614A6">
      <w:pPr>
        <w:jc w:val="center"/>
        <w:rPr>
          <w:b/>
          <w:bCs/>
          <w:rtl/>
        </w:rPr>
      </w:pPr>
      <w:r w:rsidRPr="00D85331">
        <w:rPr>
          <w:b/>
          <w:bCs/>
        </w:rPr>
        <w:t xml:space="preserve">Final </w:t>
      </w:r>
      <w:r w:rsidR="00C725B7">
        <w:rPr>
          <w:b/>
          <w:bCs/>
        </w:rPr>
        <w:t>E</w:t>
      </w:r>
      <w:r w:rsidR="007614A6">
        <w:rPr>
          <w:b/>
          <w:bCs/>
        </w:rPr>
        <w:t>xam</w:t>
      </w:r>
      <w:r w:rsidRPr="00D85331">
        <w:rPr>
          <w:b/>
          <w:bCs/>
        </w:rPr>
        <w:t xml:space="preserve"> 201</w:t>
      </w:r>
      <w:r w:rsidR="007614A6">
        <w:rPr>
          <w:b/>
          <w:bCs/>
        </w:rPr>
        <w:t>4</w:t>
      </w:r>
      <w:r w:rsidRPr="00D85331">
        <w:rPr>
          <w:b/>
          <w:bCs/>
        </w:rPr>
        <w:t>-201</w:t>
      </w:r>
      <w:r w:rsidR="007614A6">
        <w:rPr>
          <w:b/>
          <w:bCs/>
        </w:rPr>
        <w:t>5</w:t>
      </w:r>
    </w:p>
    <w:p w:rsidR="007B50C3" w:rsidRPr="00D85331" w:rsidRDefault="00A43018" w:rsidP="00A43018">
      <w:pPr>
        <w:pBdr>
          <w:bottom w:val="single" w:sz="6" w:space="1" w:color="auto"/>
        </w:pBdr>
        <w:tabs>
          <w:tab w:val="left" w:pos="1950"/>
          <w:tab w:val="center" w:pos="4819"/>
        </w:tabs>
        <w:bidi w:val="0"/>
        <w:rPr>
          <w:b/>
          <w:bCs/>
        </w:rPr>
      </w:pPr>
      <w:r>
        <w:rPr>
          <w:b/>
          <w:bCs/>
        </w:rPr>
        <w:tab/>
      </w:r>
      <w:r w:rsidR="00BD4256">
        <w:rPr>
          <w:b/>
          <w:bCs/>
        </w:rPr>
        <w:t xml:space="preserve">   </w:t>
      </w:r>
      <w:r>
        <w:rPr>
          <w:b/>
          <w:bCs/>
        </w:rPr>
        <w:tab/>
      </w:r>
      <w:r w:rsidR="007B50C3" w:rsidRPr="00D85331">
        <w:rPr>
          <w:b/>
          <w:bCs/>
        </w:rPr>
        <w:t xml:space="preserve">Note: Number of </w:t>
      </w:r>
      <w:r w:rsidR="007B50C3">
        <w:rPr>
          <w:b/>
          <w:bCs/>
        </w:rPr>
        <w:t>questions (</w:t>
      </w:r>
      <w:r w:rsidR="0083363D">
        <w:rPr>
          <w:b/>
          <w:bCs/>
        </w:rPr>
        <w:t>5</w:t>
      </w:r>
      <w:r>
        <w:rPr>
          <w:b/>
          <w:bCs/>
        </w:rPr>
        <w:t xml:space="preserve"> </w:t>
      </w:r>
      <w:r w:rsidR="007B50C3">
        <w:rPr>
          <w:b/>
          <w:bCs/>
        </w:rPr>
        <w:t>)Answer</w:t>
      </w:r>
      <w:r w:rsidR="007B50C3" w:rsidRPr="00D85331">
        <w:rPr>
          <w:b/>
          <w:bCs/>
        </w:rPr>
        <w:t xml:space="preserve"> (</w:t>
      </w:r>
      <w:r w:rsidR="0083363D">
        <w:rPr>
          <w:b/>
          <w:bCs/>
        </w:rPr>
        <w:t>5</w:t>
      </w:r>
      <w:r>
        <w:rPr>
          <w:b/>
          <w:bCs/>
        </w:rPr>
        <w:t xml:space="preserve"> </w:t>
      </w:r>
      <w:r w:rsidR="007B50C3" w:rsidRPr="00D85331">
        <w:rPr>
          <w:b/>
          <w:bCs/>
        </w:rPr>
        <w:t>) only</w:t>
      </w:r>
    </w:p>
    <w:p w:rsidR="006A09E0" w:rsidRPr="007B50C3" w:rsidRDefault="006A09E0" w:rsidP="006A09E0">
      <w:pPr>
        <w:pBdr>
          <w:bottom w:val="single" w:sz="6" w:space="1" w:color="auto"/>
        </w:pBdr>
        <w:jc w:val="center"/>
        <w:rPr>
          <w:b/>
          <w:bCs/>
          <w:sz w:val="16"/>
          <w:szCs w:val="16"/>
        </w:rPr>
      </w:pPr>
    </w:p>
    <w:p w:rsidR="002050D3" w:rsidRPr="00FD4B1D" w:rsidRDefault="002050D3" w:rsidP="002050D3">
      <w:pPr>
        <w:bidi w:val="0"/>
        <w:jc w:val="both"/>
        <w:rPr>
          <w:b/>
          <w:bCs/>
          <w:sz w:val="16"/>
          <w:szCs w:val="16"/>
          <w:lang w:bidi="ar-SA"/>
        </w:rPr>
      </w:pPr>
    </w:p>
    <w:p w:rsidR="00275040" w:rsidRDefault="00F37122" w:rsidP="006800CA">
      <w:pPr>
        <w:bidi w:val="0"/>
        <w:rPr>
          <w:b/>
          <w:bCs/>
          <w:sz w:val="26"/>
          <w:szCs w:val="26"/>
          <w:lang w:bidi="ar-SA"/>
        </w:rPr>
      </w:pPr>
      <w:r w:rsidRPr="00111304">
        <w:rPr>
          <w:b/>
          <w:bCs/>
          <w:sz w:val="26"/>
          <w:szCs w:val="26"/>
          <w:lang w:bidi="ar-SA"/>
        </w:rPr>
        <w:t>Q1</w:t>
      </w:r>
      <w:r w:rsidR="005659A0" w:rsidRPr="00111304">
        <w:rPr>
          <w:b/>
          <w:bCs/>
          <w:sz w:val="26"/>
          <w:szCs w:val="26"/>
          <w:lang w:bidi="ar-SA"/>
        </w:rPr>
        <w:t>.</w:t>
      </w:r>
      <w:r w:rsidR="000D426B">
        <w:rPr>
          <w:b/>
          <w:bCs/>
          <w:sz w:val="26"/>
          <w:szCs w:val="26"/>
          <w:lang w:bidi="ar-SA"/>
        </w:rPr>
        <w:t xml:space="preserve"> </w:t>
      </w:r>
      <w:r w:rsidR="000D426B" w:rsidRPr="007B036C">
        <w:rPr>
          <w:sz w:val="26"/>
          <w:szCs w:val="26"/>
          <w:lang w:bidi="ar-SA"/>
        </w:rPr>
        <w:t>For the following</w:t>
      </w:r>
      <w:r w:rsidR="00D27FEA" w:rsidRPr="007B036C">
        <w:rPr>
          <w:sz w:val="26"/>
          <w:szCs w:val="26"/>
          <w:lang w:bidi="ar-SA"/>
        </w:rPr>
        <w:t xml:space="preserve"> periodic function</w:t>
      </w:r>
      <w:r w:rsidR="000D426B" w:rsidRPr="007B036C">
        <w:rPr>
          <w:sz w:val="26"/>
          <w:szCs w:val="26"/>
          <w:lang w:bidi="ar-SA"/>
        </w:rPr>
        <w:t>:</w:t>
      </w:r>
      <w:r w:rsidR="00275040" w:rsidRPr="00275040">
        <w:rPr>
          <w:sz w:val="26"/>
          <w:szCs w:val="26"/>
          <w:lang w:bidi="ar-SA"/>
        </w:rPr>
        <w:t xml:space="preserve"> </w:t>
      </w:r>
      <w:r w:rsidR="00F04911">
        <w:rPr>
          <w:sz w:val="26"/>
          <w:szCs w:val="26"/>
          <w:lang w:bidi="ar-SA"/>
        </w:rPr>
        <w:t xml:space="preserve">                                                              </w:t>
      </w:r>
      <w:r w:rsidR="00275040">
        <w:rPr>
          <w:sz w:val="26"/>
          <w:szCs w:val="26"/>
          <w:lang w:bidi="ar-SA"/>
        </w:rPr>
        <w:t>(</w:t>
      </w:r>
      <w:r w:rsidR="006800CA">
        <w:rPr>
          <w:sz w:val="26"/>
          <w:szCs w:val="26"/>
          <w:lang w:bidi="ar-SA"/>
        </w:rPr>
        <w:t>1</w:t>
      </w:r>
      <w:r w:rsidR="00F04911">
        <w:rPr>
          <w:sz w:val="26"/>
          <w:szCs w:val="26"/>
          <w:lang w:bidi="ar-SA"/>
        </w:rPr>
        <w:t>0</w:t>
      </w:r>
      <w:r w:rsidR="00275040">
        <w:rPr>
          <w:sz w:val="26"/>
          <w:szCs w:val="26"/>
          <w:lang w:bidi="ar-SA"/>
        </w:rPr>
        <w:t xml:space="preserve"> Mark)</w:t>
      </w:r>
    </w:p>
    <w:p w:rsidR="000D426B" w:rsidRPr="0083363D" w:rsidRDefault="000D426B" w:rsidP="000D426B">
      <w:pPr>
        <w:bidi w:val="0"/>
        <w:rPr>
          <w:b/>
          <w:bCs/>
          <w:sz w:val="16"/>
          <w:szCs w:val="16"/>
          <w:lang w:bidi="ar-SA"/>
        </w:rPr>
      </w:pPr>
    </w:p>
    <w:p w:rsidR="00D27FEA" w:rsidRPr="00275040" w:rsidRDefault="00275040" w:rsidP="00840ECA">
      <w:pPr>
        <w:bidi w:val="0"/>
        <w:ind w:left="720"/>
        <w:rPr>
          <w:sz w:val="26"/>
          <w:szCs w:val="26"/>
          <w:lang w:bidi="ar-SA"/>
        </w:rPr>
      </w:pPr>
      <m:oMath>
        <m:r>
          <w:rPr>
            <w:rFonts w:ascii="Cambria Math" w:hAnsi="Cambria Math"/>
            <w:sz w:val="26"/>
            <w:szCs w:val="26"/>
          </w:rPr>
          <m:t>f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x</m:t>
            </m:r>
          </m:e>
        </m:d>
        <m:r>
          <w:rPr>
            <w:rFonts w:ascii="Cambria Math" w:hAnsi="Cambria Math"/>
            <w:sz w:val="26"/>
            <w:szCs w:val="26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6"/>
                    <w:szCs w:val="26"/>
                    <w:lang w:bidi="ar-SA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bidi="ar-SA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bidi="ar-SA"/>
                        </w:rPr>
                        <m:t xml:space="preserve">-2       </m:t>
                      </m:r>
                    </m:e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bidi="ar-SA"/>
                        </w:rPr>
                        <m:t>-π&lt;x&lt;</m:t>
                      </m:r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bidi="ar-SA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bidi="ar-SA"/>
                            </w:rPr>
                            <m:t>-π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bidi="ar-SA"/>
                            </w:rPr>
                            <m:t>2</m:t>
                          </m:r>
                        </m:den>
                      </m:f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="Cambria Math" w:hAnsi="Cambria Math" w:cs="Cambria Math"/>
                        <w:i/>
                        <w:sz w:val="26"/>
                        <w:szCs w:val="26"/>
                      </w:rPr>
                    </m:ctrlPr>
                  </m:mPr>
                  <m:mr>
                    <m:e>
                      <m:r>
                        <w:rPr>
                          <w:rFonts w:ascii="Cambria Math" w:eastAsia="Cambria Math" w:hAnsi="Cambria Math" w:cs="Cambria Math"/>
                          <w:sz w:val="26"/>
                          <w:szCs w:val="26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bidi="ar-SA"/>
                        </w:rPr>
                        <m:t xml:space="preserve"> </m:t>
                      </m:r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bidi="ar-SA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bidi="ar-SA"/>
                            </w:rPr>
                            <m:t>-π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bidi="ar-SA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eastAsia="Cambria Math" w:hAnsi="Cambria Math" w:cs="Cambria Math"/>
                          <w:sz w:val="26"/>
                          <w:szCs w:val="26"/>
                        </w:rPr>
                        <m:t xml:space="preserve"> &lt;x&lt;</m:t>
                      </m:r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bidi="ar-SA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bidi="ar-SA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bidi="ar-SA"/>
                            </w:rPr>
                            <m:t>2</m:t>
                          </m:r>
                        </m:den>
                      </m:f>
                    </m:e>
                  </m:mr>
                </m:m>
                <m:ctrlPr>
                  <w:rPr>
                    <w:rFonts w:ascii="Cambria Math" w:eastAsia="Cambria Math" w:hAnsi="Cambria Math" w:cs="Cambria Math"/>
                    <w:i/>
                    <w:sz w:val="26"/>
                    <w:szCs w:val="26"/>
                  </w:rPr>
                </m:ctrlPr>
              </m:e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bidi="ar-SA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bidi="ar-SA"/>
                        </w:rPr>
                        <m:t xml:space="preserve">-2     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bidi="ar-SA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bidi="ar-SA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bidi="ar-SA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6"/>
                          <w:szCs w:val="26"/>
                          <w:lang w:bidi="ar-SA"/>
                        </w:rPr>
                        <m:t>&lt;x&lt;π</m:t>
                      </m:r>
                    </m:e>
                  </m:mr>
                </m:m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 xml:space="preserve">       </m:t>
                </m:r>
              </m:e>
            </m:eqArr>
          </m:e>
        </m:d>
      </m:oMath>
      <w:r w:rsidR="00A43018" w:rsidRPr="00275040">
        <w:rPr>
          <w:sz w:val="26"/>
          <w:szCs w:val="26"/>
          <w:lang w:bidi="ar-SA"/>
        </w:rPr>
        <w:t xml:space="preserve">     </w:t>
      </w:r>
    </w:p>
    <w:p w:rsidR="000A67BC" w:rsidRPr="0083363D" w:rsidRDefault="00A43018" w:rsidP="00D27FEA">
      <w:pPr>
        <w:bidi w:val="0"/>
        <w:rPr>
          <w:b/>
          <w:bCs/>
          <w:sz w:val="16"/>
          <w:szCs w:val="16"/>
          <w:lang w:bidi="ar-SA"/>
        </w:rPr>
      </w:pPr>
      <w:r>
        <w:rPr>
          <w:b/>
          <w:bCs/>
          <w:sz w:val="26"/>
          <w:szCs w:val="26"/>
          <w:lang w:bidi="ar-SA"/>
        </w:rPr>
        <w:t xml:space="preserve"> </w:t>
      </w:r>
    </w:p>
    <w:p w:rsidR="00275040" w:rsidRPr="007B036C" w:rsidRDefault="00275040" w:rsidP="00275040">
      <w:pPr>
        <w:bidi w:val="0"/>
        <w:rPr>
          <w:sz w:val="26"/>
          <w:szCs w:val="26"/>
          <w:lang w:bidi="ar-SA"/>
        </w:rPr>
      </w:pPr>
      <w:r w:rsidRPr="007B036C">
        <w:rPr>
          <w:sz w:val="26"/>
          <w:szCs w:val="26"/>
          <w:lang w:bidi="ar-SA"/>
        </w:rPr>
        <w:t>Prove that, the Fourier series is given by:</w:t>
      </w:r>
    </w:p>
    <w:p w:rsidR="00275040" w:rsidRPr="0083363D" w:rsidRDefault="00275040" w:rsidP="00275040">
      <w:pPr>
        <w:bidi w:val="0"/>
        <w:rPr>
          <w:b/>
          <w:bCs/>
          <w:sz w:val="16"/>
          <w:szCs w:val="16"/>
          <w:lang w:bidi="ar-SA"/>
        </w:rPr>
      </w:pPr>
    </w:p>
    <w:p w:rsidR="00275040" w:rsidRPr="00665039" w:rsidRDefault="00A43018" w:rsidP="00275040">
      <w:pPr>
        <w:bidi w:val="0"/>
        <w:rPr>
          <w:b/>
          <w:bCs/>
          <w:sz w:val="28"/>
          <w:szCs w:val="28"/>
          <w:lang w:bidi="ar-SA"/>
        </w:rPr>
      </w:pPr>
      <w:r>
        <w:rPr>
          <w:b/>
          <w:bCs/>
          <w:sz w:val="26"/>
          <w:szCs w:val="26"/>
          <w:lang w:bidi="ar-SA"/>
        </w:rPr>
        <w:t xml:space="preserve">  </w:t>
      </w:r>
      <m:oMath>
        <m:r>
          <w:rPr>
            <w:rFonts w:ascii="Cambria Math" w:hAnsi="Cambria Math"/>
            <w:sz w:val="28"/>
            <w:szCs w:val="28"/>
            <w:lang w:bidi="ar-SA"/>
          </w:rPr>
          <m:t>f</m:t>
        </m:r>
        <m:d>
          <m:dPr>
            <m:ctrlPr>
              <w:rPr>
                <w:rFonts w:ascii="Cambria Math" w:hAnsi="Cambria Math"/>
                <w:bCs/>
                <w:i/>
                <w:sz w:val="28"/>
                <w:szCs w:val="28"/>
                <w:lang w:bidi="ar-SA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SA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  <w:lang w:bidi="ar-SA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  <w:lang w:bidi="ar-S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bidi="ar-SA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  <w:lang w:bidi="ar-SA"/>
              </w:rPr>
              <m:t>π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  <w:lang w:bidi="ar-SA"/>
          </w:rPr>
          <m:t>(cosx-1/3  cos3x+1/5  cos5x-1/7  cos7x+…)</m:t>
        </m:r>
      </m:oMath>
      <w:r w:rsidRPr="00665039">
        <w:rPr>
          <w:b/>
          <w:bCs/>
          <w:sz w:val="28"/>
          <w:szCs w:val="28"/>
          <w:lang w:bidi="ar-SA"/>
        </w:rPr>
        <w:t xml:space="preserve"> </w:t>
      </w:r>
    </w:p>
    <w:p w:rsidR="00AE1D2E" w:rsidRPr="0015503A" w:rsidRDefault="00A43018" w:rsidP="0015503A">
      <w:pPr>
        <w:bidi w:val="0"/>
        <w:rPr>
          <w:b/>
          <w:bCs/>
          <w:sz w:val="26"/>
          <w:szCs w:val="26"/>
          <w:lang w:bidi="ar-SA"/>
        </w:rPr>
      </w:pPr>
      <w:r>
        <w:rPr>
          <w:b/>
          <w:bCs/>
          <w:sz w:val="26"/>
          <w:szCs w:val="26"/>
          <w:lang w:bidi="ar-SA"/>
        </w:rPr>
        <w:t xml:space="preserve">                                                                                           </w:t>
      </w:r>
    </w:p>
    <w:p w:rsidR="007A0240" w:rsidRDefault="00EC078E" w:rsidP="006800CA">
      <w:pPr>
        <w:bidi w:val="0"/>
        <w:rPr>
          <w:sz w:val="26"/>
          <w:szCs w:val="26"/>
          <w:lang w:bidi="ar-SA"/>
        </w:rPr>
      </w:pPr>
      <w:r>
        <w:rPr>
          <w:b/>
          <w:bCs/>
          <w:sz w:val="26"/>
          <w:szCs w:val="26"/>
          <w:lang w:bidi="ar-SA"/>
        </w:rPr>
        <w:t>Q</w:t>
      </w:r>
      <w:r w:rsidRPr="00EC078E">
        <w:rPr>
          <w:b/>
          <w:bCs/>
          <w:sz w:val="26"/>
          <w:szCs w:val="26"/>
          <w:lang w:bidi="ar-SA"/>
        </w:rPr>
        <w:t>2</w:t>
      </w:r>
      <w:r>
        <w:rPr>
          <w:b/>
          <w:bCs/>
          <w:sz w:val="26"/>
          <w:szCs w:val="26"/>
          <w:lang w:bidi="ar-SA"/>
        </w:rPr>
        <w:t>.A.</w:t>
      </w:r>
      <w:r w:rsidR="007A0240">
        <w:rPr>
          <w:b/>
          <w:bCs/>
          <w:sz w:val="26"/>
          <w:szCs w:val="26"/>
          <w:lang w:bidi="ar-SA"/>
        </w:rPr>
        <w:t xml:space="preserve"> </w:t>
      </w:r>
      <w:r w:rsidR="007A0240">
        <w:rPr>
          <w:sz w:val="26"/>
          <w:szCs w:val="26"/>
          <w:lang w:bidi="ar-SA"/>
        </w:rPr>
        <w:t xml:space="preserve">Show that the relation between the components resolved in original system </w:t>
      </w:r>
      <m:oMath>
        <m:d>
          <m:dPr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  <w:lang w:bidi="ar-SA"/>
              </w:rPr>
              <m:t>x.y</m:t>
            </m:r>
          </m:e>
        </m:d>
      </m:oMath>
      <w:r w:rsidR="007A0240">
        <w:rPr>
          <w:sz w:val="26"/>
          <w:szCs w:val="26"/>
          <w:lang w:bidi="ar-SA"/>
        </w:rPr>
        <w:t xml:space="preserve"> and those resolved in the new rotated system </w:t>
      </w:r>
      <m:oMath>
        <m:d>
          <m:dPr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6"/>
                    <w:szCs w:val="26"/>
                    <w:lang w:bidi="ar-SA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>'</m:t>
                </m:r>
              </m:sup>
            </m:sSup>
            <m:r>
              <w:rPr>
                <w:rFonts w:ascii="Cambria Math" w:hAnsi="Cambria Math"/>
                <w:sz w:val="26"/>
                <w:szCs w:val="26"/>
                <w:lang w:bidi="ar-SA"/>
              </w:rPr>
              <m:t>,</m:t>
            </m:r>
            <m:sSup>
              <m:sSupPr>
                <m:ctrlPr>
                  <w:rPr>
                    <w:rFonts w:ascii="Cambria Math" w:hAnsi="Cambria Math"/>
                    <w:i/>
                    <w:sz w:val="26"/>
                    <w:szCs w:val="26"/>
                    <w:lang w:bidi="ar-SA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>'</m:t>
                </m:r>
              </m:sup>
            </m:sSup>
          </m:e>
        </m:d>
      </m:oMath>
      <w:r w:rsidR="007A0240">
        <w:rPr>
          <w:sz w:val="26"/>
          <w:szCs w:val="26"/>
          <w:lang w:bidi="ar-SA"/>
        </w:rPr>
        <w:t xml:space="preserve"> are given by:</w:t>
      </w:r>
      <w:r w:rsidR="007A0240" w:rsidRPr="007A0240">
        <w:rPr>
          <w:sz w:val="26"/>
          <w:szCs w:val="26"/>
          <w:lang w:bidi="ar-SA"/>
        </w:rPr>
        <w:t xml:space="preserve"> </w:t>
      </w:r>
      <w:r w:rsidR="006800CA">
        <w:rPr>
          <w:sz w:val="26"/>
          <w:szCs w:val="26"/>
          <w:lang w:bidi="ar-SA"/>
        </w:rPr>
        <w:t xml:space="preserve">                                  </w:t>
      </w:r>
      <w:r w:rsidR="007A0240">
        <w:rPr>
          <w:sz w:val="26"/>
          <w:szCs w:val="26"/>
          <w:lang w:bidi="ar-SA"/>
        </w:rPr>
        <w:t>(</w:t>
      </w:r>
      <w:r w:rsidR="006800CA">
        <w:rPr>
          <w:sz w:val="26"/>
          <w:szCs w:val="26"/>
          <w:lang w:bidi="ar-SA"/>
        </w:rPr>
        <w:t>6</w:t>
      </w:r>
      <w:r w:rsidR="007A0240">
        <w:rPr>
          <w:sz w:val="26"/>
          <w:szCs w:val="26"/>
          <w:lang w:bidi="ar-SA"/>
        </w:rPr>
        <w:t>Mark)</w:t>
      </w:r>
    </w:p>
    <w:p w:rsidR="007A0240" w:rsidRDefault="007A0240" w:rsidP="007A0240">
      <w:pPr>
        <w:bidi w:val="0"/>
        <w:rPr>
          <w:sz w:val="26"/>
          <w:szCs w:val="26"/>
          <w:lang w:bidi="ar-SA"/>
        </w:rPr>
      </w:pPr>
    </w:p>
    <w:p w:rsidR="00AE1D2E" w:rsidRPr="00665039" w:rsidRDefault="008B5956" w:rsidP="007A0240">
      <w:pPr>
        <w:bidi w:val="0"/>
        <w:jc w:val="center"/>
        <w:rPr>
          <w:sz w:val="32"/>
          <w:szCs w:val="32"/>
          <w:lang w:bidi="ar-SA"/>
        </w:rPr>
      </w:pPr>
      <m:oMath>
        <m:sSubSup>
          <m:sSubSupPr>
            <m:ctrlPr>
              <w:rPr>
                <w:rFonts w:ascii="Cambria Math" w:hAnsi="Cambria Math"/>
                <w:i/>
                <w:sz w:val="32"/>
                <w:szCs w:val="32"/>
                <w:lang w:bidi="ar-SA"/>
              </w:rPr>
            </m:ctrlPr>
          </m:sSubSupPr>
          <m:e>
            <m:r>
              <w:rPr>
                <w:rFonts w:ascii="Cambria Math" w:hAnsi="Cambria Math"/>
                <w:sz w:val="32"/>
                <w:szCs w:val="32"/>
                <w:lang w:bidi="ar-SA"/>
              </w:rPr>
              <m:t>x</m:t>
            </m:r>
          </m:e>
          <m:sub>
            <m:r>
              <w:rPr>
                <w:rFonts w:ascii="Cambria Math" w:hAnsi="Cambria Math"/>
                <w:sz w:val="32"/>
                <w:szCs w:val="32"/>
                <w:lang w:bidi="ar-SA"/>
              </w:rPr>
              <m:t>i</m:t>
            </m:r>
          </m:sub>
          <m:sup>
            <m:r>
              <w:rPr>
                <w:rFonts w:ascii="Cambria Math" w:hAnsi="Cambria Math"/>
                <w:sz w:val="32"/>
                <w:szCs w:val="32"/>
                <w:lang w:bidi="ar-SA"/>
              </w:rPr>
              <m:t>'</m:t>
            </m:r>
          </m:sup>
        </m:sSubSup>
        <m:r>
          <w:rPr>
            <w:rFonts w:ascii="Cambria Math" w:hAnsi="Cambria Math"/>
            <w:sz w:val="32"/>
            <w:szCs w:val="32"/>
            <w:lang w:bidi="ar-SA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32"/>
                <w:szCs w:val="32"/>
                <w:lang w:bidi="ar-SA"/>
              </w:rPr>
            </m:ctrlPr>
          </m:naryPr>
          <m:sub>
            <m:r>
              <w:rPr>
                <w:rFonts w:ascii="Cambria Math" w:hAnsi="Cambria Math"/>
                <w:sz w:val="32"/>
                <w:szCs w:val="32"/>
                <w:lang w:bidi="ar-SA"/>
              </w:rPr>
              <m:t>j=1</m:t>
            </m:r>
          </m:sub>
          <m:sup>
            <m:r>
              <w:rPr>
                <w:rFonts w:ascii="Cambria Math" w:hAnsi="Cambria Math"/>
                <w:sz w:val="32"/>
                <w:szCs w:val="32"/>
                <w:lang w:bidi="ar-SA"/>
              </w:rPr>
              <m:t>2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bidi="ar-SA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lang w:bidi="ar-SA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lang w:bidi="ar-SA"/>
                  </w:rPr>
                  <m:t>ij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bidi="ar-SA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lang w:bidi="ar-SA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lang w:bidi="ar-SA"/>
                  </w:rPr>
                  <m:t xml:space="preserve">j  </m:t>
                </m:r>
              </m:sub>
            </m:sSub>
          </m:e>
        </m:nary>
        <m:r>
          <w:rPr>
            <w:rFonts w:ascii="Cambria Math" w:hAnsi="Cambria Math"/>
            <w:sz w:val="32"/>
            <w:szCs w:val="32"/>
            <w:lang w:bidi="ar-SA"/>
          </w:rPr>
          <m:t xml:space="preserve">                      i=1,2</m:t>
        </m:r>
      </m:oMath>
      <w:r w:rsidR="007A0240" w:rsidRPr="00665039">
        <w:rPr>
          <w:sz w:val="32"/>
          <w:szCs w:val="32"/>
          <w:lang w:bidi="ar-SA"/>
        </w:rPr>
        <w:t xml:space="preserve"> </w:t>
      </w:r>
      <w:r w:rsidR="007F0015" w:rsidRPr="00665039">
        <w:rPr>
          <w:sz w:val="32"/>
          <w:szCs w:val="32"/>
          <w:lang w:bidi="ar-SA"/>
        </w:rPr>
        <w:t xml:space="preserve">                                                                           </w:t>
      </w:r>
      <w:r w:rsidR="00A43018" w:rsidRPr="00665039">
        <w:rPr>
          <w:sz w:val="32"/>
          <w:szCs w:val="32"/>
          <w:lang w:bidi="ar-SA"/>
        </w:rPr>
        <w:t xml:space="preserve">                            </w:t>
      </w:r>
    </w:p>
    <w:p w:rsidR="00BB4E2A" w:rsidRPr="0083363D" w:rsidRDefault="00BB4E2A" w:rsidP="00BB4E2A">
      <w:pPr>
        <w:tabs>
          <w:tab w:val="left" w:pos="6885"/>
        </w:tabs>
        <w:bidi w:val="0"/>
        <w:rPr>
          <w:sz w:val="16"/>
          <w:szCs w:val="16"/>
          <w:lang w:bidi="ar-SA"/>
        </w:rPr>
      </w:pPr>
    </w:p>
    <w:p w:rsidR="007F0015" w:rsidRDefault="00BB4E2A" w:rsidP="008D1CEC">
      <w:pPr>
        <w:bidi w:val="0"/>
        <w:rPr>
          <w:sz w:val="26"/>
          <w:szCs w:val="26"/>
          <w:lang w:bidi="ar-SA"/>
        </w:rPr>
      </w:pPr>
      <w:r w:rsidRPr="00BB4E2A">
        <w:rPr>
          <w:b/>
          <w:bCs/>
          <w:sz w:val="26"/>
          <w:szCs w:val="26"/>
          <w:lang w:bidi="ar-SA"/>
        </w:rPr>
        <w:t>B.</w:t>
      </w:r>
      <w:r w:rsidR="007F0015">
        <w:rPr>
          <w:sz w:val="26"/>
          <w:szCs w:val="26"/>
          <w:lang w:bidi="ar-SA"/>
        </w:rPr>
        <w:t xml:space="preserve"> </w:t>
      </w:r>
      <w:r w:rsidR="00A43018">
        <w:rPr>
          <w:sz w:val="26"/>
          <w:szCs w:val="26"/>
          <w:lang w:bidi="ar-SA"/>
        </w:rPr>
        <w:t xml:space="preserve">  </w:t>
      </w:r>
      <w:r w:rsidR="006800CA" w:rsidRPr="007B036C">
        <w:rPr>
          <w:sz w:val="26"/>
          <w:szCs w:val="26"/>
          <w:lang w:bidi="ar-SA"/>
        </w:rPr>
        <w:t>Prove that</w:t>
      </w:r>
      <w:r w:rsidR="006800CA">
        <w:rPr>
          <w:sz w:val="26"/>
          <w:szCs w:val="26"/>
          <w:lang w:bidi="ar-SA"/>
        </w:rPr>
        <w:t xml:space="preserve">:  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bidi="ar-SA"/>
              </w:rPr>
            </m:ctrlPr>
          </m:sSupPr>
          <m:e>
            <m:r>
              <m:rPr>
                <m:scr m:val="script"/>
              </m:rPr>
              <w:rPr>
                <w:rFonts w:ascii="Cambria Math" w:hAnsi="Cambria Math"/>
                <w:sz w:val="32"/>
                <w:szCs w:val="32"/>
                <w:lang w:bidi="ar-SA"/>
              </w:rPr>
              <m:t>L</m:t>
            </m:r>
          </m:e>
          <m:sup>
            <m:r>
              <w:rPr>
                <w:rFonts w:ascii="Cambria Math" w:hAnsi="Cambria Math"/>
                <w:sz w:val="32"/>
                <w:szCs w:val="32"/>
                <w:lang w:bidi="ar-SA"/>
              </w:rPr>
              <m:t>-1</m:t>
            </m:r>
          </m:sup>
        </m:sSup>
        <m:d>
          <m:dPr>
            <m:begChr m:val="{"/>
            <m:endChr m:val="}"/>
            <m:ctrlPr>
              <w:rPr>
                <w:rFonts w:ascii="Cambria Math" w:hAnsi="Cambria Math"/>
                <w:i/>
                <w:sz w:val="32"/>
                <w:szCs w:val="32"/>
                <w:lang w:bidi="ar-SA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bidi="ar-SA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bidi="ar-SA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bidi="ar-S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bidi="ar-SA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  <w:lang w:bidi="ar-SA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  <w:lang w:bidi="ar-SA"/>
                  </w:rPr>
                  <m:t>-5s+6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bidi="ar-SA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bidi="ar-SA"/>
                      </w:rPr>
                      <m:t>s+1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bidi="ar-SA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bidi="ar-S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bidi="ar-SA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bidi="ar-SA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32"/>
                        <w:szCs w:val="32"/>
                        <w:lang w:bidi="ar-SA"/>
                      </w:rPr>
                      <m:t>+4</m:t>
                    </m:r>
                  </m:e>
                </m:d>
              </m:den>
            </m:f>
          </m:e>
        </m:d>
        <m:r>
          <w:rPr>
            <w:rFonts w:ascii="Cambria Math" w:hAnsi="Cambria Math"/>
            <w:sz w:val="32"/>
            <w:szCs w:val="32"/>
            <w:lang w:bidi="ar-SA"/>
          </w:rPr>
          <m:t>=3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bidi="ar-SA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bidi="ar-SA"/>
              </w:rPr>
              <m:t>e</m:t>
            </m:r>
          </m:e>
          <m:sup>
            <m:r>
              <w:rPr>
                <w:rFonts w:ascii="Cambria Math" w:hAnsi="Cambria Math"/>
                <w:sz w:val="32"/>
                <w:szCs w:val="32"/>
                <w:lang w:bidi="ar-SA"/>
              </w:rPr>
              <m:t>-t</m:t>
            </m:r>
          </m:sup>
        </m:sSup>
        <m:r>
          <w:rPr>
            <w:rFonts w:ascii="Cambria Math" w:hAnsi="Cambria Math"/>
            <w:sz w:val="32"/>
            <w:szCs w:val="32"/>
            <w:lang w:bidi="ar-SA"/>
          </w:rPr>
          <m:t>+cos2t-3sin2t</m:t>
        </m:r>
      </m:oMath>
      <w:r w:rsidR="00A43018">
        <w:rPr>
          <w:sz w:val="26"/>
          <w:szCs w:val="26"/>
          <w:lang w:bidi="ar-SA"/>
        </w:rPr>
        <w:t xml:space="preserve"> </w:t>
      </w:r>
      <w:r w:rsidR="006800CA">
        <w:rPr>
          <w:sz w:val="26"/>
          <w:szCs w:val="26"/>
          <w:lang w:bidi="ar-SA"/>
        </w:rPr>
        <w:t xml:space="preserve"> </w:t>
      </w:r>
      <w:r w:rsidR="008D1CEC">
        <w:rPr>
          <w:sz w:val="26"/>
          <w:szCs w:val="26"/>
          <w:lang w:bidi="ar-SA"/>
        </w:rPr>
        <w:t xml:space="preserve">                  (4Mark)</w:t>
      </w:r>
      <w:r w:rsidR="006800CA">
        <w:rPr>
          <w:sz w:val="26"/>
          <w:szCs w:val="26"/>
          <w:lang w:bidi="ar-SA"/>
        </w:rPr>
        <w:t xml:space="preserve">   </w:t>
      </w:r>
      <w:r w:rsidR="008D1CEC">
        <w:rPr>
          <w:sz w:val="26"/>
          <w:szCs w:val="26"/>
          <w:lang w:bidi="ar-SA"/>
        </w:rPr>
        <w:t xml:space="preserve">                             </w:t>
      </w:r>
      <w:r w:rsidR="00A43018">
        <w:rPr>
          <w:sz w:val="26"/>
          <w:szCs w:val="26"/>
          <w:lang w:bidi="ar-SA"/>
        </w:rPr>
        <w:t xml:space="preserve">                                                                          </w:t>
      </w:r>
      <w:r w:rsidR="006800CA">
        <w:rPr>
          <w:sz w:val="26"/>
          <w:szCs w:val="26"/>
          <w:lang w:bidi="ar-SA"/>
        </w:rPr>
        <w:t xml:space="preserve">                              </w:t>
      </w:r>
    </w:p>
    <w:p w:rsidR="00F47BE0" w:rsidRPr="0083363D" w:rsidRDefault="00F47BE0" w:rsidP="004D062D">
      <w:pPr>
        <w:tabs>
          <w:tab w:val="left" w:pos="6885"/>
        </w:tabs>
        <w:bidi w:val="0"/>
        <w:rPr>
          <w:b/>
          <w:bCs/>
          <w:sz w:val="16"/>
          <w:szCs w:val="16"/>
          <w:lang w:bidi="ar-SA"/>
        </w:rPr>
      </w:pPr>
    </w:p>
    <w:p w:rsidR="00C4533B" w:rsidRDefault="00DD01E5" w:rsidP="00684B55">
      <w:pPr>
        <w:bidi w:val="0"/>
        <w:rPr>
          <w:sz w:val="26"/>
          <w:szCs w:val="26"/>
          <w:lang w:bidi="ar-SA"/>
        </w:rPr>
      </w:pPr>
      <w:r w:rsidRPr="00F47BE0">
        <w:rPr>
          <w:b/>
          <w:bCs/>
          <w:sz w:val="26"/>
          <w:szCs w:val="26"/>
          <w:lang w:bidi="ar-SA"/>
        </w:rPr>
        <w:t>Q3.A</w:t>
      </w:r>
      <w:r>
        <w:rPr>
          <w:b/>
          <w:bCs/>
          <w:sz w:val="26"/>
          <w:szCs w:val="26"/>
          <w:lang w:bidi="ar-SA"/>
        </w:rPr>
        <w:t xml:space="preserve">. </w:t>
      </w:r>
      <w:r w:rsidR="006800CA" w:rsidRPr="007B036C">
        <w:rPr>
          <w:sz w:val="26"/>
          <w:szCs w:val="26"/>
          <w:lang w:bidi="ar-SA"/>
        </w:rPr>
        <w:t>Write</w:t>
      </w:r>
      <w:r>
        <w:rPr>
          <w:b/>
          <w:bCs/>
          <w:sz w:val="26"/>
          <w:szCs w:val="26"/>
          <w:lang w:bidi="ar-SA"/>
        </w:rPr>
        <w:t xml:space="preserve"> </w:t>
      </w:r>
      <w:r w:rsidR="006800CA">
        <w:rPr>
          <w:b/>
          <w:bCs/>
          <w:sz w:val="26"/>
          <w:szCs w:val="26"/>
          <w:lang w:bidi="ar-SA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bidi="ar-S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bidi="ar-SA"/>
              </w:rPr>
              <m:t>d∅</m:t>
            </m:r>
          </m:num>
          <m:den>
            <m:r>
              <w:rPr>
                <w:rFonts w:ascii="Cambria Math" w:hAnsi="Cambria Math"/>
                <w:sz w:val="32"/>
                <w:szCs w:val="32"/>
                <w:lang w:bidi="ar-SA"/>
              </w:rPr>
              <m:t>dt</m:t>
            </m:r>
          </m:den>
        </m:f>
        <m:r>
          <w:rPr>
            <w:rFonts w:ascii="Cambria Math" w:hAnsi="Cambria Math"/>
            <w:sz w:val="32"/>
            <w:szCs w:val="32"/>
            <w:lang w:bidi="ar-SA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bidi="ar-S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bidi="ar-SA"/>
              </w:rPr>
              <m:t>∂∅</m:t>
            </m:r>
          </m:num>
          <m:den>
            <m:r>
              <w:rPr>
                <w:rFonts w:ascii="Cambria Math" w:hAnsi="Cambria Math"/>
                <w:sz w:val="32"/>
                <w:szCs w:val="32"/>
                <w:lang w:bidi="ar-SA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bidi="ar-S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bidi="ar-SA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bidi="ar-SA"/>
                  </w:rPr>
                  <m:t>1</m:t>
                </m:r>
              </m:sup>
            </m:sSup>
          </m:den>
        </m:f>
        <m:f>
          <m:fPr>
            <m:ctrlPr>
              <w:rPr>
                <w:rFonts w:ascii="Cambria Math" w:hAnsi="Cambria Math"/>
                <w:i/>
                <w:sz w:val="32"/>
                <w:szCs w:val="32"/>
                <w:lang w:bidi="ar-S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bidi="ar-SA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bidi="ar-S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bidi="ar-SA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bidi="ar-SA"/>
                  </w:rPr>
                  <m:t>1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  <w:lang w:bidi="ar-SA"/>
              </w:rPr>
              <m:t>dt</m:t>
            </m:r>
          </m:den>
        </m:f>
        <m:r>
          <w:rPr>
            <w:rFonts w:ascii="Cambria Math" w:hAnsi="Cambria Math"/>
            <w:sz w:val="32"/>
            <w:szCs w:val="32"/>
            <w:lang w:bidi="ar-SA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bidi="ar-S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bidi="ar-SA"/>
              </w:rPr>
              <m:t>∂∅</m:t>
            </m:r>
          </m:num>
          <m:den>
            <m:r>
              <w:rPr>
                <w:rFonts w:ascii="Cambria Math" w:hAnsi="Cambria Math"/>
                <w:sz w:val="32"/>
                <w:szCs w:val="32"/>
                <w:lang w:bidi="ar-SA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bidi="ar-S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bidi="ar-SA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bidi="ar-SA"/>
                  </w:rPr>
                  <m:t>2</m:t>
                </m:r>
              </m:sup>
            </m:sSup>
          </m:den>
        </m:f>
        <m:f>
          <m:fPr>
            <m:ctrlPr>
              <w:rPr>
                <w:rFonts w:ascii="Cambria Math" w:hAnsi="Cambria Math"/>
                <w:i/>
                <w:sz w:val="32"/>
                <w:szCs w:val="32"/>
                <w:lang w:bidi="ar-S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bidi="ar-SA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bidi="ar-S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bidi="ar-SA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bidi="ar-SA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  <w:lang w:bidi="ar-SA"/>
              </w:rPr>
              <m:t>dt</m:t>
            </m:r>
          </m:den>
        </m:f>
        <m:r>
          <w:rPr>
            <w:rFonts w:ascii="Cambria Math" w:hAnsi="Cambria Math"/>
            <w:sz w:val="32"/>
            <w:szCs w:val="32"/>
            <w:lang w:bidi="ar-SA"/>
          </w:rPr>
          <m:t>+…+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bidi="ar-S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bidi="ar-SA"/>
              </w:rPr>
              <m:t>∂∅</m:t>
            </m:r>
          </m:num>
          <m:den>
            <m:r>
              <w:rPr>
                <w:rFonts w:ascii="Cambria Math" w:hAnsi="Cambria Math"/>
                <w:sz w:val="32"/>
                <w:szCs w:val="32"/>
                <w:lang w:bidi="ar-SA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bidi="ar-S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bidi="ar-SA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bidi="ar-SA"/>
                  </w:rPr>
                  <m:t>n</m:t>
                </m:r>
              </m:sup>
            </m:sSup>
          </m:den>
        </m:f>
        <m:f>
          <m:fPr>
            <m:ctrlPr>
              <w:rPr>
                <w:rFonts w:ascii="Cambria Math" w:hAnsi="Cambria Math"/>
                <w:i/>
                <w:sz w:val="32"/>
                <w:szCs w:val="32"/>
                <w:lang w:bidi="ar-S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bidi="ar-SA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bidi="ar-S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bidi="ar-SA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bidi="ar-SA"/>
                  </w:rPr>
                  <m:t>n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  <w:lang w:bidi="ar-SA"/>
              </w:rPr>
              <m:t>dt</m:t>
            </m:r>
          </m:den>
        </m:f>
      </m:oMath>
      <w:r>
        <w:rPr>
          <w:b/>
          <w:bCs/>
          <w:sz w:val="26"/>
          <w:szCs w:val="26"/>
          <w:lang w:bidi="ar-SA"/>
        </w:rPr>
        <w:t xml:space="preserve"> </w:t>
      </w:r>
      <w:r w:rsidR="00A43018">
        <w:rPr>
          <w:b/>
          <w:bCs/>
          <w:sz w:val="26"/>
          <w:szCs w:val="26"/>
          <w:lang w:bidi="ar-SA"/>
        </w:rPr>
        <w:t xml:space="preserve"> </w:t>
      </w:r>
      <w:r w:rsidR="007B036C">
        <w:rPr>
          <w:b/>
          <w:bCs/>
          <w:sz w:val="26"/>
          <w:szCs w:val="26"/>
          <w:lang w:bidi="ar-SA"/>
        </w:rPr>
        <w:t xml:space="preserve"> </w:t>
      </w:r>
      <w:r w:rsidR="00684B55" w:rsidRPr="00684B55">
        <w:rPr>
          <w:sz w:val="26"/>
          <w:szCs w:val="26"/>
          <w:lang w:bidi="ar-SA"/>
        </w:rPr>
        <w:t>using summation convention.</w:t>
      </w:r>
      <w:r w:rsidR="007B036C" w:rsidRPr="00684B55">
        <w:rPr>
          <w:sz w:val="26"/>
          <w:szCs w:val="26"/>
          <w:lang w:bidi="ar-SA"/>
        </w:rPr>
        <w:t xml:space="preserve"> </w:t>
      </w:r>
      <w:r w:rsidR="007B036C">
        <w:rPr>
          <w:b/>
          <w:bCs/>
          <w:sz w:val="26"/>
          <w:szCs w:val="26"/>
          <w:lang w:bidi="ar-SA"/>
        </w:rPr>
        <w:t xml:space="preserve">                                </w:t>
      </w:r>
      <w:r w:rsidR="00684B55">
        <w:rPr>
          <w:sz w:val="26"/>
          <w:szCs w:val="26"/>
          <w:lang w:bidi="ar-SA"/>
        </w:rPr>
        <w:t xml:space="preserve">         </w:t>
      </w:r>
      <w:r w:rsidR="007B036C">
        <w:rPr>
          <w:sz w:val="26"/>
          <w:szCs w:val="26"/>
          <w:lang w:bidi="ar-SA"/>
        </w:rPr>
        <w:t xml:space="preserve">                                                                                           </w:t>
      </w:r>
      <w:r w:rsidR="00A43018">
        <w:rPr>
          <w:b/>
          <w:bCs/>
          <w:sz w:val="26"/>
          <w:szCs w:val="26"/>
          <w:lang w:bidi="ar-SA"/>
        </w:rPr>
        <w:t xml:space="preserve">                                                                                                </w:t>
      </w:r>
    </w:p>
    <w:p w:rsidR="0053481B" w:rsidRPr="0083363D" w:rsidRDefault="00684B55" w:rsidP="0053481B">
      <w:pPr>
        <w:bidi w:val="0"/>
        <w:jc w:val="both"/>
        <w:rPr>
          <w:sz w:val="16"/>
          <w:szCs w:val="16"/>
          <w:lang w:bidi="ar-SA"/>
        </w:rPr>
      </w:pPr>
      <w:r>
        <w:rPr>
          <w:sz w:val="16"/>
          <w:szCs w:val="16"/>
          <w:lang w:bidi="ar-SA"/>
        </w:rPr>
        <w:t xml:space="preserve">                      </w:t>
      </w:r>
      <w:r w:rsidR="00192B0E">
        <w:rPr>
          <w:sz w:val="16"/>
          <w:szCs w:val="16"/>
          <w:lang w:bidi="ar-SA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  <w:lang w:bidi="ar-SA"/>
        </w:rPr>
        <w:t xml:space="preserve">  </w:t>
      </w:r>
      <w:r>
        <w:rPr>
          <w:sz w:val="26"/>
          <w:szCs w:val="26"/>
          <w:lang w:bidi="ar-SA"/>
        </w:rPr>
        <w:t>(5Mark)</w:t>
      </w:r>
    </w:p>
    <w:p w:rsidR="00424849" w:rsidRDefault="00CE7152" w:rsidP="00B50486">
      <w:pPr>
        <w:bidi w:val="0"/>
        <w:rPr>
          <w:b/>
          <w:bCs/>
          <w:noProof/>
          <w:sz w:val="26"/>
          <w:szCs w:val="26"/>
          <w:lang w:eastAsia="en-US" w:bidi="ar-SA"/>
        </w:rPr>
      </w:pPr>
      <w:r>
        <w:rPr>
          <w:b/>
          <w:bCs/>
          <w:noProof/>
          <w:sz w:val="26"/>
          <w:szCs w:val="26"/>
          <w:lang w:eastAsia="en-US" w:bidi="ar-SA"/>
        </w:rPr>
        <w:t>B</w:t>
      </w:r>
      <w:r w:rsidRPr="007B036C">
        <w:rPr>
          <w:noProof/>
          <w:sz w:val="26"/>
          <w:szCs w:val="26"/>
          <w:lang w:eastAsia="en-US" w:bidi="ar-SA"/>
        </w:rPr>
        <w:t>.</w:t>
      </w:r>
      <w:r w:rsidR="00A43018" w:rsidRPr="007B036C">
        <w:rPr>
          <w:noProof/>
          <w:sz w:val="26"/>
          <w:szCs w:val="26"/>
          <w:lang w:eastAsia="en-US" w:bidi="ar-SA"/>
        </w:rPr>
        <w:t xml:space="preserve">   </w:t>
      </w:r>
      <w:r w:rsidR="007B036C" w:rsidRPr="007B036C">
        <w:rPr>
          <w:noProof/>
          <w:sz w:val="26"/>
          <w:szCs w:val="26"/>
          <w:lang w:eastAsia="en-US" w:bidi="ar-SA"/>
        </w:rPr>
        <w:t xml:space="preserve">Show that </w:t>
      </w:r>
      <w:r w:rsidR="00A43018" w:rsidRPr="007B036C">
        <w:rPr>
          <w:noProof/>
          <w:sz w:val="26"/>
          <w:szCs w:val="26"/>
          <w:lang w:eastAsia="en-US" w:bidi="ar-SA"/>
        </w:rPr>
        <w:t xml:space="preserve"> </w:t>
      </w:r>
      <m:oMath>
        <m:r>
          <m:rPr>
            <m:scr m:val="script"/>
          </m:rPr>
          <w:rPr>
            <w:rFonts w:ascii="Cambria Math" w:hAnsi="Cambria Math"/>
            <w:noProof/>
            <w:sz w:val="32"/>
            <w:szCs w:val="32"/>
            <w:lang w:eastAsia="en-US" w:bidi="ar-SA"/>
          </w:rPr>
          <m:t>L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noProof/>
                <w:sz w:val="32"/>
                <w:szCs w:val="32"/>
                <w:lang w:eastAsia="en-US" w:bidi="ar-SA"/>
              </w:rPr>
            </m:ctrlPr>
          </m:dPr>
          <m:e>
            <m:r>
              <w:rPr>
                <w:rFonts w:ascii="Cambria Math" w:hAnsi="Cambria Math"/>
                <w:noProof/>
                <w:sz w:val="32"/>
                <w:szCs w:val="32"/>
                <w:lang w:eastAsia="en-US" w:bidi="ar-SA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sz w:val="32"/>
                    <w:szCs w:val="32"/>
                    <w:lang w:eastAsia="en-US" w:bidi="ar-SA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32"/>
                    <w:szCs w:val="32"/>
                    <w:lang w:eastAsia="en-US" w:bidi="ar-SA"/>
                  </w:rPr>
                  <m:t>e</m:t>
                </m:r>
              </m:e>
              <m:sup>
                <m:r>
                  <w:rPr>
                    <w:rFonts w:ascii="Cambria Math" w:hAnsi="Cambria Math"/>
                    <w:noProof/>
                    <w:sz w:val="32"/>
                    <w:szCs w:val="32"/>
                    <w:lang w:eastAsia="en-US" w:bidi="ar-SA"/>
                  </w:rPr>
                  <m:t>-</m:t>
                </m:r>
                <m:box>
                  <m:box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  <w:lang w:eastAsia="en-US" w:bidi="ar-SA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noProof/>
                            <w:sz w:val="32"/>
                            <w:szCs w:val="32"/>
                            <w:lang w:eastAsia="en-US" w:bidi="ar-SA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noProof/>
                            <w:sz w:val="32"/>
                            <w:szCs w:val="32"/>
                            <w:lang w:eastAsia="en-US" w:bidi="ar-SA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noProof/>
                            <w:sz w:val="32"/>
                            <w:szCs w:val="32"/>
                            <w:lang w:eastAsia="en-US" w:bidi="ar-SA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  <w:lang w:eastAsia="en-US" w:bidi="ar-SA"/>
                      </w:rPr>
                      <m:t>x</m:t>
                    </m:r>
                  </m:e>
                </m:box>
              </m:sup>
            </m:sSup>
            <m:r>
              <w:rPr>
                <w:rFonts w:ascii="Cambria Math" w:hAnsi="Cambria Math"/>
                <w:noProof/>
                <w:sz w:val="32"/>
                <w:szCs w:val="32"/>
                <w:lang w:eastAsia="en-US" w:bidi="ar-SA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sz w:val="32"/>
                    <w:szCs w:val="32"/>
                    <w:lang w:eastAsia="en-US" w:bidi="ar-SA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32"/>
                    <w:szCs w:val="32"/>
                    <w:lang w:eastAsia="en-US" w:bidi="ar-SA"/>
                  </w:rPr>
                  <m:t>sin</m:t>
                </m:r>
              </m:e>
              <m:sup>
                <m:r>
                  <w:rPr>
                    <w:rFonts w:ascii="Cambria Math" w:hAnsi="Cambria Math"/>
                    <w:noProof/>
                    <w:sz w:val="32"/>
                    <w:szCs w:val="32"/>
                    <w:lang w:eastAsia="en-US" w:bidi="ar-SA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sz w:val="32"/>
                <w:szCs w:val="32"/>
                <w:lang w:eastAsia="en-US" w:bidi="ar-SA"/>
              </w:rPr>
              <m:t>x</m:t>
            </m:r>
          </m:e>
        </m:d>
        <m:r>
          <w:rPr>
            <w:rFonts w:ascii="Cambria Math" w:hAnsi="Cambria Math"/>
            <w:noProof/>
            <w:sz w:val="32"/>
            <w:szCs w:val="32"/>
            <w:lang w:eastAsia="en-US" w:bidi="ar-SA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z w:val="32"/>
                <w:szCs w:val="32"/>
                <w:lang w:eastAsia="en-US" w:bidi="ar-SA"/>
              </w:rPr>
            </m:ctrlPr>
          </m:fPr>
          <m:num>
            <m:r>
              <w:rPr>
                <w:rFonts w:ascii="Cambria Math" w:hAnsi="Cambria Math"/>
                <w:noProof/>
                <w:sz w:val="32"/>
                <w:szCs w:val="32"/>
                <w:lang w:eastAsia="en-US" w:bidi="ar-SA"/>
              </w:rPr>
              <m:t>48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noProof/>
                    <w:sz w:val="32"/>
                    <w:szCs w:val="32"/>
                    <w:lang w:eastAsia="en-US" w:bidi="ar-SA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32"/>
                    <w:szCs w:val="32"/>
                    <w:lang w:eastAsia="en-US" w:bidi="ar-SA"/>
                  </w:rPr>
                  <m:t>2s+1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noProof/>
                    <w:sz w:val="32"/>
                    <w:szCs w:val="32"/>
                    <w:lang w:eastAsia="en-US" w:bidi="ar-SA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32"/>
                    <w:szCs w:val="32"/>
                    <w:lang w:eastAsia="en-US" w:bidi="ar-SA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  <w:lang w:eastAsia="en-US" w:bidi="ar-S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  <w:lang w:eastAsia="en-US" w:bidi="ar-SA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  <w:lang w:eastAsia="en-US" w:bidi="ar-SA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noProof/>
                    <w:sz w:val="32"/>
                    <w:szCs w:val="32"/>
                    <w:lang w:eastAsia="en-US" w:bidi="ar-SA"/>
                  </w:rPr>
                  <m:t>+4s+17</m:t>
                </m:r>
              </m:e>
            </m:d>
          </m:den>
        </m:f>
      </m:oMath>
      <w:r w:rsidR="00A43018">
        <w:rPr>
          <w:b/>
          <w:bCs/>
          <w:noProof/>
          <w:sz w:val="26"/>
          <w:szCs w:val="26"/>
          <w:lang w:eastAsia="en-US" w:bidi="ar-SA"/>
        </w:rPr>
        <w:t xml:space="preserve">      </w:t>
      </w:r>
      <w:r w:rsidR="00665039">
        <w:rPr>
          <w:b/>
          <w:bCs/>
          <w:noProof/>
          <w:sz w:val="26"/>
          <w:szCs w:val="26"/>
          <w:lang w:eastAsia="en-US" w:bidi="ar-SA"/>
        </w:rPr>
        <w:t xml:space="preserve">                               </w:t>
      </w:r>
      <w:r w:rsidR="00665039">
        <w:rPr>
          <w:sz w:val="26"/>
          <w:szCs w:val="26"/>
          <w:lang w:bidi="ar-SA"/>
        </w:rPr>
        <w:t>(</w:t>
      </w:r>
      <w:r w:rsidR="00B50486">
        <w:rPr>
          <w:sz w:val="26"/>
          <w:szCs w:val="26"/>
          <w:lang w:bidi="ar-SA"/>
        </w:rPr>
        <w:t>5</w:t>
      </w:r>
      <w:r w:rsidR="00665039">
        <w:rPr>
          <w:sz w:val="26"/>
          <w:szCs w:val="26"/>
          <w:lang w:bidi="ar-SA"/>
        </w:rPr>
        <w:t>Mark)</w:t>
      </w:r>
      <w:r w:rsidR="00A43018">
        <w:rPr>
          <w:b/>
          <w:bCs/>
          <w:noProof/>
          <w:sz w:val="26"/>
          <w:szCs w:val="26"/>
          <w:lang w:eastAsia="en-US" w:bidi="ar-SA"/>
        </w:rPr>
        <w:t xml:space="preserve">                                                                                                    </w:t>
      </w:r>
    </w:p>
    <w:p w:rsidR="00C4533B" w:rsidRPr="0083363D" w:rsidRDefault="00C4533B" w:rsidP="009D5800">
      <w:pPr>
        <w:bidi w:val="0"/>
        <w:jc w:val="both"/>
        <w:rPr>
          <w:b/>
          <w:bCs/>
          <w:noProof/>
          <w:sz w:val="16"/>
          <w:szCs w:val="16"/>
          <w:lang w:eastAsia="en-US" w:bidi="ar-SA"/>
        </w:rPr>
      </w:pPr>
    </w:p>
    <w:p w:rsidR="00A96B8C" w:rsidRDefault="00ED183B" w:rsidP="00B50486">
      <w:pPr>
        <w:bidi w:val="0"/>
        <w:jc w:val="both"/>
        <w:rPr>
          <w:sz w:val="26"/>
          <w:szCs w:val="26"/>
          <w:lang w:bidi="ar-SA"/>
        </w:rPr>
      </w:pPr>
      <w:r w:rsidRPr="00665039">
        <w:rPr>
          <w:b/>
          <w:bCs/>
          <w:sz w:val="26"/>
          <w:szCs w:val="26"/>
          <w:lang w:bidi="ar-SA"/>
        </w:rPr>
        <w:t>Q4.</w:t>
      </w:r>
      <w:r w:rsidR="00665039" w:rsidRPr="00665039">
        <w:rPr>
          <w:b/>
          <w:bCs/>
          <w:sz w:val="26"/>
          <w:szCs w:val="26"/>
          <w:lang w:bidi="ar-SA"/>
        </w:rPr>
        <w:t xml:space="preserve">A. </w:t>
      </w:r>
      <w:r w:rsidR="00665039" w:rsidRPr="00665039">
        <w:rPr>
          <w:sz w:val="26"/>
          <w:szCs w:val="26"/>
          <w:lang w:bidi="ar-SA"/>
        </w:rPr>
        <w:t xml:space="preserve">If a unitary matrix </w:t>
      </w:r>
      <m:oMath>
        <m:acc>
          <m:accPr>
            <m:chr m:val="̃"/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accPr>
          <m:e>
            <m:r>
              <w:rPr>
                <w:rFonts w:ascii="Cambria Math" w:hAnsi="Cambria Math"/>
                <w:sz w:val="26"/>
                <w:szCs w:val="26"/>
                <w:lang w:bidi="ar-SA"/>
              </w:rPr>
              <m:t>U</m:t>
            </m:r>
          </m:e>
        </m:acc>
      </m:oMath>
      <w:r w:rsidR="00665039">
        <w:rPr>
          <w:sz w:val="26"/>
          <w:szCs w:val="26"/>
          <w:lang w:bidi="ar-SA"/>
        </w:rPr>
        <w:t xml:space="preserve"> is written as</w:t>
      </w:r>
      <m:oMath>
        <m:r>
          <w:rPr>
            <w:rFonts w:ascii="Cambria Math" w:hAnsi="Cambria Math"/>
            <w:sz w:val="26"/>
            <w:szCs w:val="26"/>
            <w:lang w:bidi="ar-SA"/>
          </w:rPr>
          <m:t xml:space="preserve">  </m:t>
        </m:r>
        <m:acc>
          <m:accPr>
            <m:chr m:val="̃"/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accPr>
          <m:e>
            <m:r>
              <w:rPr>
                <w:rFonts w:ascii="Cambria Math" w:hAnsi="Cambria Math"/>
                <w:sz w:val="26"/>
                <w:szCs w:val="26"/>
                <w:lang w:bidi="ar-SA"/>
              </w:rPr>
              <m:t>A</m:t>
            </m:r>
          </m:e>
        </m:acc>
        <m:r>
          <w:rPr>
            <w:rFonts w:ascii="Cambria Math" w:hAnsi="Cambria Math"/>
            <w:sz w:val="26"/>
            <w:szCs w:val="26"/>
            <w:lang w:bidi="ar-SA"/>
          </w:rPr>
          <m:t>+i</m:t>
        </m:r>
        <m:acc>
          <m:accPr>
            <m:chr m:val="̃"/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accPr>
          <m:e>
            <m:r>
              <w:rPr>
                <w:rFonts w:ascii="Cambria Math" w:hAnsi="Cambria Math"/>
                <w:sz w:val="26"/>
                <w:szCs w:val="26"/>
                <w:lang w:bidi="ar-SA"/>
              </w:rPr>
              <m:t>B</m:t>
            </m:r>
          </m:e>
        </m:acc>
      </m:oMath>
      <w:r w:rsidR="00665039">
        <w:rPr>
          <w:sz w:val="26"/>
          <w:szCs w:val="26"/>
          <w:lang w:bidi="ar-SA"/>
        </w:rPr>
        <w:t xml:space="preserve">, where </w:t>
      </w:r>
      <m:oMath>
        <m:acc>
          <m:accPr>
            <m:chr m:val="̃"/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accPr>
          <m:e>
            <m:r>
              <w:rPr>
                <w:rFonts w:ascii="Cambria Math" w:hAnsi="Cambria Math"/>
                <w:sz w:val="26"/>
                <w:szCs w:val="26"/>
                <w:lang w:bidi="ar-SA"/>
              </w:rPr>
              <m:t>A</m:t>
            </m:r>
          </m:e>
        </m:acc>
      </m:oMath>
      <w:r w:rsidR="00665039">
        <w:rPr>
          <w:sz w:val="26"/>
          <w:szCs w:val="26"/>
          <w:lang w:bidi="ar-SA"/>
        </w:rPr>
        <w:t xml:space="preserve"> and </w:t>
      </w:r>
      <m:oMath>
        <m:acc>
          <m:accPr>
            <m:chr m:val="̃"/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accPr>
          <m:e>
            <m:r>
              <w:rPr>
                <w:rFonts w:ascii="Cambria Math" w:hAnsi="Cambria Math"/>
                <w:sz w:val="26"/>
                <w:szCs w:val="26"/>
                <w:lang w:bidi="ar-SA"/>
              </w:rPr>
              <m:t>B</m:t>
            </m:r>
          </m:e>
        </m:acc>
      </m:oMath>
      <w:r w:rsidR="00665039" w:rsidRPr="00665039">
        <w:rPr>
          <w:sz w:val="26"/>
          <w:szCs w:val="26"/>
          <w:lang w:bidi="ar-SA"/>
        </w:rPr>
        <w:t xml:space="preserve"> </w:t>
      </w:r>
      <w:r w:rsidR="00665039">
        <w:rPr>
          <w:sz w:val="26"/>
          <w:szCs w:val="26"/>
          <w:lang w:bidi="ar-SA"/>
        </w:rPr>
        <w:t xml:space="preserve">are hermitian and commutate. Show the following: 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6"/>
                    <w:szCs w:val="26"/>
                    <w:lang w:bidi="ar-SA"/>
                  </w:rPr>
                </m:ctrlPr>
              </m:accPr>
              <m:e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>A</m:t>
                </m:r>
              </m:e>
            </m:acc>
          </m:e>
          <m:sup>
            <m:r>
              <w:rPr>
                <w:rFonts w:ascii="Cambria Math" w:hAnsi="Cambria Math"/>
                <w:sz w:val="26"/>
                <w:szCs w:val="26"/>
                <w:lang w:bidi="ar-SA"/>
              </w:rPr>
              <m:t>2</m:t>
            </m:r>
          </m:sup>
        </m:sSup>
        <m:r>
          <w:rPr>
            <w:rFonts w:ascii="Cambria Math" w:hAnsi="Cambria Math"/>
            <w:sz w:val="26"/>
            <w:szCs w:val="26"/>
            <w:lang w:bidi="ar-SA"/>
          </w:rPr>
          <m:t>+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6"/>
                    <w:szCs w:val="26"/>
                    <w:lang w:bidi="ar-SA"/>
                  </w:rPr>
                </m:ctrlPr>
              </m:accPr>
              <m:e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>B</m:t>
                </m:r>
              </m:e>
            </m:acc>
          </m:e>
          <m:sup>
            <m:r>
              <w:rPr>
                <w:rFonts w:ascii="Cambria Math" w:hAnsi="Cambria Math"/>
                <w:sz w:val="26"/>
                <w:szCs w:val="26"/>
                <w:lang w:bidi="ar-SA"/>
              </w:rPr>
              <m:t>2</m:t>
            </m:r>
          </m:sup>
        </m:sSup>
        <m:r>
          <w:rPr>
            <w:rFonts w:ascii="Cambria Math" w:hAnsi="Cambria Math"/>
            <w:sz w:val="26"/>
            <w:szCs w:val="26"/>
            <w:lang w:bidi="ar-SA"/>
          </w:rPr>
          <m:t xml:space="preserve">= </m:t>
        </m:r>
        <m:acc>
          <m:accPr>
            <m:chr m:val="̃"/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accPr>
          <m:e>
            <m:r>
              <w:rPr>
                <w:rFonts w:ascii="Cambria Math" w:hAnsi="Cambria Math"/>
                <w:sz w:val="26"/>
                <w:szCs w:val="26"/>
                <w:lang w:bidi="ar-SA"/>
              </w:rPr>
              <m:t>I</m:t>
            </m:r>
          </m:e>
        </m:acc>
      </m:oMath>
      <w:r w:rsidR="00A43018" w:rsidRPr="00665039">
        <w:rPr>
          <w:sz w:val="26"/>
          <w:szCs w:val="26"/>
          <w:lang w:bidi="ar-SA"/>
        </w:rPr>
        <w:t xml:space="preserve"> </w:t>
      </w:r>
      <w:r w:rsidR="004A4DDA">
        <w:rPr>
          <w:sz w:val="26"/>
          <w:szCs w:val="26"/>
          <w:lang w:bidi="ar-SA"/>
        </w:rPr>
        <w:t xml:space="preserve">                                                                               </w:t>
      </w:r>
      <w:r w:rsidR="00A43018" w:rsidRPr="00665039">
        <w:rPr>
          <w:sz w:val="26"/>
          <w:szCs w:val="26"/>
          <w:lang w:bidi="ar-SA"/>
        </w:rPr>
        <w:t xml:space="preserve"> </w:t>
      </w:r>
      <w:r w:rsidR="004A4DDA">
        <w:rPr>
          <w:sz w:val="26"/>
          <w:szCs w:val="26"/>
          <w:lang w:bidi="ar-SA"/>
        </w:rPr>
        <w:t>(</w:t>
      </w:r>
      <w:r w:rsidR="00B50486">
        <w:rPr>
          <w:sz w:val="26"/>
          <w:szCs w:val="26"/>
          <w:lang w:bidi="ar-SA"/>
        </w:rPr>
        <w:t>5</w:t>
      </w:r>
      <w:r w:rsidR="004A4DDA">
        <w:rPr>
          <w:sz w:val="26"/>
          <w:szCs w:val="26"/>
          <w:lang w:bidi="ar-SA"/>
        </w:rPr>
        <w:t>Mark)</w:t>
      </w:r>
      <w:r w:rsidR="00A43018" w:rsidRPr="00665039">
        <w:rPr>
          <w:sz w:val="26"/>
          <w:szCs w:val="26"/>
          <w:lang w:bidi="ar-SA"/>
        </w:rPr>
        <w:t xml:space="preserve">                                                                                                  </w:t>
      </w:r>
    </w:p>
    <w:p w:rsidR="001162C5" w:rsidRPr="0083363D" w:rsidRDefault="001162C5" w:rsidP="001162C5">
      <w:pPr>
        <w:bidi w:val="0"/>
        <w:jc w:val="both"/>
        <w:rPr>
          <w:sz w:val="16"/>
          <w:szCs w:val="16"/>
          <w:lang w:bidi="ar-SA"/>
        </w:rPr>
      </w:pPr>
    </w:p>
    <w:p w:rsidR="001B0041" w:rsidRDefault="00A96B8C" w:rsidP="007E4C91">
      <w:pPr>
        <w:bidi w:val="0"/>
        <w:rPr>
          <w:sz w:val="26"/>
          <w:szCs w:val="26"/>
          <w:lang w:bidi="ar-SA"/>
        </w:rPr>
      </w:pPr>
      <w:r w:rsidRPr="00A96B8C">
        <w:rPr>
          <w:b/>
          <w:bCs/>
          <w:sz w:val="26"/>
          <w:szCs w:val="26"/>
          <w:lang w:bidi="ar-SA"/>
        </w:rPr>
        <w:t>B.</w:t>
      </w:r>
      <w:r w:rsidR="00A43018">
        <w:rPr>
          <w:b/>
          <w:bCs/>
          <w:sz w:val="26"/>
          <w:szCs w:val="26"/>
          <w:lang w:bidi="ar-SA"/>
        </w:rPr>
        <w:t xml:space="preserve">  </w:t>
      </w:r>
      <w:r w:rsidR="007E4C91">
        <w:rPr>
          <w:sz w:val="26"/>
          <w:szCs w:val="26"/>
          <w:lang w:bidi="ar-SA"/>
        </w:rPr>
        <w:t>The forces in three members of a framework are</w:t>
      </w:r>
      <m:oMath>
        <m:r>
          <w:rPr>
            <w:rFonts w:ascii="Cambria Math" w:hAnsi="Cambria Math"/>
            <w:sz w:val="26"/>
            <w:szCs w:val="26"/>
            <w:lang w:bidi="ar-SA"/>
          </w:rPr>
          <m:t xml:space="preserve">  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bidi="ar-SA"/>
              </w:rPr>
              <m:t>F</m:t>
            </m:r>
          </m:e>
          <m:sub>
            <m:r>
              <w:rPr>
                <w:rFonts w:ascii="Cambria Math" w:hAnsi="Cambria Math"/>
                <w:sz w:val="26"/>
                <w:szCs w:val="26"/>
                <w:lang w:bidi="ar-SA"/>
              </w:rPr>
              <m:t>1</m:t>
            </m:r>
          </m:sub>
        </m:sSub>
      </m:oMath>
      <w:r w:rsidR="007E4C91">
        <w:rPr>
          <w:sz w:val="26"/>
          <w:szCs w:val="26"/>
          <w:lang w:bidi="ar-S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bidi="ar-SA"/>
              </w:rPr>
              <m:t>F</m:t>
            </m:r>
          </m:e>
          <m:sub>
            <m:r>
              <w:rPr>
                <w:rFonts w:ascii="Cambria Math" w:hAnsi="Cambria Math"/>
                <w:sz w:val="26"/>
                <w:szCs w:val="26"/>
                <w:lang w:bidi="ar-SA"/>
              </w:rPr>
              <m:t>2</m:t>
            </m:r>
          </m:sub>
        </m:sSub>
      </m:oMath>
      <w:r w:rsidR="007E4C91">
        <w:rPr>
          <w:sz w:val="26"/>
          <w:szCs w:val="26"/>
          <w:lang w:bidi="ar-SA"/>
        </w:rPr>
        <w:t xml:space="preserve"> and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bidi="ar-SA"/>
              </w:rPr>
              <m:t xml:space="preserve">  F</m:t>
            </m:r>
          </m:e>
          <m:sub>
            <m:r>
              <w:rPr>
                <w:rFonts w:ascii="Cambria Math" w:hAnsi="Cambria Math"/>
                <w:sz w:val="26"/>
                <w:szCs w:val="26"/>
                <w:lang w:bidi="ar-SA"/>
              </w:rPr>
              <m:t>3</m:t>
            </m:r>
          </m:sub>
        </m:sSub>
      </m:oMath>
      <w:r w:rsidR="007E4C91">
        <w:rPr>
          <w:sz w:val="26"/>
          <w:szCs w:val="26"/>
          <w:lang w:bidi="ar-SA"/>
        </w:rPr>
        <w:t xml:space="preserve">. They are related by the simultaneous equations shown below.              </w:t>
      </w:r>
      <w:r w:rsidR="00A43018" w:rsidRPr="004A4DDA">
        <w:rPr>
          <w:sz w:val="26"/>
          <w:szCs w:val="26"/>
          <w:lang w:bidi="ar-SA"/>
        </w:rPr>
        <w:t xml:space="preserve">                                                       </w:t>
      </w:r>
      <w:r w:rsidR="007E4C91">
        <w:rPr>
          <w:sz w:val="26"/>
          <w:szCs w:val="26"/>
          <w:lang w:bidi="ar-SA"/>
        </w:rPr>
        <w:t xml:space="preserve">     </w:t>
      </w:r>
      <w:r w:rsidR="00B50486">
        <w:rPr>
          <w:sz w:val="26"/>
          <w:szCs w:val="26"/>
          <w:lang w:bidi="ar-SA"/>
        </w:rPr>
        <w:t>(5Mark)</w:t>
      </w:r>
    </w:p>
    <w:p w:rsidR="004A4DDA" w:rsidRPr="004A4DDA" w:rsidRDefault="008B5956" w:rsidP="00613381">
      <w:pPr>
        <w:bidi w:val="0"/>
        <w:rPr>
          <w:sz w:val="26"/>
          <w:szCs w:val="26"/>
          <w:lang w:bidi="ar-SA"/>
        </w:rPr>
      </w:pPr>
      <m:oMathPara>
        <m:oMath>
          <m:m>
            <m:mPr>
              <m:mcs>
                <m:mc>
                  <m:mcPr>
                    <m:count m:val="3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z w:val="26"/>
                  <w:szCs w:val="26"/>
                  <w:lang w:bidi="ar-SA"/>
                </w:rPr>
              </m:ctrlPr>
            </m:mPr>
            <m:mr>
              <m:e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 xml:space="preserve">1.4    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bidi="ar-S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bidi="ar-SA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bidi="ar-SA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>+</m:t>
                </m:r>
              </m:e>
              <m:e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 xml:space="preserve">2.8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bidi="ar-S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bidi="ar-SA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bidi="ar-SA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>+</m:t>
                </m:r>
              </m:e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bidi="ar-SA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bidi="ar-SA"/>
                        </w:rPr>
                        <m:t xml:space="preserve">2.8 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bidi="ar-S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bidi="ar-SA"/>
                            </w:rPr>
                            <m:t xml:space="preserve"> 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bidi="ar-SA"/>
                            </w:rPr>
                            <m:t>3</m:t>
                          </m:r>
                        </m:sub>
                      </m:sSub>
                    </m:e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bidi="ar-SA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bidi="ar-SA"/>
                              </w:rPr>
                              <m:t>=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bidi="ar-SA"/>
                              </w:rPr>
                              <m:t>5.6</m:t>
                            </m:r>
                          </m:e>
                        </m:mr>
                      </m:m>
                    </m:e>
                  </m:mr>
                </m:m>
              </m:e>
            </m:mr>
            <m:mr>
              <m:e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 xml:space="preserve">4.2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bidi="ar-S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bidi="ar-SA"/>
                      </w:rPr>
                      <m:t xml:space="preserve">    F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bidi="ar-SA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 xml:space="preserve"> -</m:t>
                </m:r>
              </m:e>
              <m:e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>1.4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bidi="ar-S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bidi="ar-SA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bidi="ar-SA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>+</m:t>
                </m:r>
              </m:e>
              <m:e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 xml:space="preserve">     </m:t>
                </m:r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bidi="ar-SA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bidi="ar-SA"/>
                        </w:rPr>
                        <m:t xml:space="preserve">5.6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bidi="ar-S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bidi="ar-SA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bidi="ar-SA"/>
                            </w:rPr>
                            <m:t>3</m:t>
                          </m:r>
                        </m:sub>
                      </m:sSub>
                    </m:e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bidi="ar-SA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bidi="ar-SA"/>
                              </w:rPr>
                              <m:t>=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bidi="ar-SA"/>
                              </w:rPr>
                              <m:t>35.0</m:t>
                            </m:r>
                          </m:e>
                        </m:mr>
                      </m:m>
                    </m:e>
                  </m:mr>
                </m:m>
              </m:e>
            </m:mr>
            <m:mr>
              <m:e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 xml:space="preserve">4.2 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bidi="ar-S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bidi="ar-SA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bidi="ar-SA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>+</m:t>
                </m:r>
              </m:e>
              <m:e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 xml:space="preserve">2.8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bidi="ar-S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bidi="ar-SA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bidi="ar-SA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>-</m:t>
                </m:r>
              </m:e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bidi="ar-SA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bidi="ar-SA"/>
                        </w:rPr>
                        <m:t xml:space="preserve"> 1.4 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bidi="ar-S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bidi="ar-SA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bidi="ar-SA"/>
                            </w:rPr>
                            <m:t>3</m:t>
                          </m:r>
                        </m:sub>
                      </m:sSub>
                    </m:e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bidi="ar-SA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bidi="ar-SA"/>
                              </w:rPr>
                              <m:t>=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bidi="ar-SA"/>
                              </w:rPr>
                              <m:t>-5.6</m:t>
                            </m:r>
                          </m:e>
                        </m:mr>
                      </m:m>
                    </m:e>
                  </m:mr>
                </m:m>
              </m:e>
            </m:mr>
          </m:m>
        </m:oMath>
      </m:oMathPara>
    </w:p>
    <w:p w:rsidR="004A4DDA" w:rsidRDefault="00613381" w:rsidP="00613381">
      <w:pPr>
        <w:bidi w:val="0"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>Find the</w:t>
      </w:r>
      <w:r w:rsidR="007233D0">
        <w:rPr>
          <w:sz w:val="26"/>
          <w:szCs w:val="26"/>
          <w:lang w:bidi="ar-SA"/>
        </w:rPr>
        <w:t xml:space="preserve"> value</w:t>
      </w:r>
      <w:r>
        <w:rPr>
          <w:sz w:val="26"/>
          <w:szCs w:val="26"/>
          <w:lang w:bidi="ar-SA"/>
        </w:rPr>
        <w:t>s</w:t>
      </w:r>
      <w:r w:rsidR="007233D0">
        <w:rPr>
          <w:sz w:val="26"/>
          <w:szCs w:val="26"/>
          <w:lang w:bidi="ar-SA"/>
        </w:rPr>
        <w:t xml:space="preserve"> </w:t>
      </w:r>
      <w:r>
        <w:rPr>
          <w:sz w:val="26"/>
          <w:szCs w:val="26"/>
          <w:lang w:bidi="ar-SA"/>
        </w:rPr>
        <w:t>of</w:t>
      </w:r>
      <m:oMath>
        <m:r>
          <w:rPr>
            <w:rFonts w:ascii="Cambria Math" w:hAnsi="Cambria Math"/>
            <w:sz w:val="26"/>
            <w:szCs w:val="26"/>
            <w:lang w:bidi="ar-SA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bidi="ar-SA"/>
              </w:rPr>
              <m:t xml:space="preserve">  F</m:t>
            </m:r>
          </m:e>
          <m:sub>
            <m:r>
              <w:rPr>
                <w:rFonts w:ascii="Cambria Math" w:hAnsi="Cambria Math"/>
                <w:sz w:val="26"/>
                <w:szCs w:val="26"/>
                <w:lang w:bidi="ar-SA"/>
              </w:rPr>
              <m:t>1</m:t>
            </m:r>
          </m:sub>
        </m:sSub>
      </m:oMath>
      <w:r w:rsidR="007233D0">
        <w:rPr>
          <w:sz w:val="26"/>
          <w:szCs w:val="26"/>
          <w:lang w:bidi="ar-S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bidi="ar-SA"/>
              </w:rPr>
              <m:t>F</m:t>
            </m:r>
          </m:e>
          <m:sub>
            <m:r>
              <w:rPr>
                <w:rFonts w:ascii="Cambria Math" w:hAnsi="Cambria Math"/>
                <w:sz w:val="26"/>
                <w:szCs w:val="26"/>
                <w:lang w:bidi="ar-SA"/>
              </w:rPr>
              <m:t>2</m:t>
            </m:r>
          </m:sub>
        </m:sSub>
      </m:oMath>
      <w:r>
        <w:rPr>
          <w:sz w:val="26"/>
          <w:szCs w:val="26"/>
          <w:lang w:bidi="ar-SA"/>
        </w:rPr>
        <w:t xml:space="preserve"> </w:t>
      </w:r>
      <w:r w:rsidR="007233D0">
        <w:rPr>
          <w:sz w:val="26"/>
          <w:szCs w:val="26"/>
          <w:lang w:bidi="ar-SA"/>
        </w:rPr>
        <w:t xml:space="preserve">and 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bidi="ar-SA"/>
              </w:rPr>
              <m:t>F</m:t>
            </m:r>
          </m:e>
          <m:sub>
            <m:r>
              <w:rPr>
                <w:rFonts w:ascii="Cambria Math" w:hAnsi="Cambria Math"/>
                <w:sz w:val="26"/>
                <w:szCs w:val="26"/>
                <w:lang w:bidi="ar-SA"/>
              </w:rPr>
              <m:t>3</m:t>
            </m:r>
          </m:sub>
        </m:sSub>
      </m:oMath>
      <w:r>
        <w:rPr>
          <w:sz w:val="26"/>
          <w:szCs w:val="26"/>
          <w:lang w:bidi="ar-SA"/>
        </w:rPr>
        <w:t xml:space="preserve"> using determinants.</w:t>
      </w:r>
    </w:p>
    <w:p w:rsidR="0083363D" w:rsidRPr="0083363D" w:rsidRDefault="0083363D" w:rsidP="0083363D">
      <w:pPr>
        <w:bidi w:val="0"/>
        <w:rPr>
          <w:sz w:val="16"/>
          <w:szCs w:val="16"/>
          <w:lang w:bidi="ar-SA"/>
        </w:rPr>
      </w:pPr>
    </w:p>
    <w:p w:rsidR="00A43018" w:rsidRDefault="00A43018" w:rsidP="0083363D">
      <w:pPr>
        <w:bidi w:val="0"/>
        <w:jc w:val="both"/>
        <w:rPr>
          <w:sz w:val="26"/>
          <w:szCs w:val="26"/>
          <w:lang w:bidi="ar-SA"/>
        </w:rPr>
      </w:pPr>
      <w:r>
        <w:rPr>
          <w:b/>
          <w:bCs/>
          <w:sz w:val="26"/>
          <w:szCs w:val="26"/>
          <w:lang w:bidi="ar-SA"/>
        </w:rPr>
        <w:t>Q</w:t>
      </w:r>
      <w:r w:rsidR="0015503A">
        <w:rPr>
          <w:b/>
          <w:bCs/>
          <w:sz w:val="26"/>
          <w:szCs w:val="26"/>
          <w:lang w:bidi="ar-SA"/>
        </w:rPr>
        <w:t>5</w:t>
      </w:r>
      <w:r>
        <w:rPr>
          <w:b/>
          <w:bCs/>
          <w:sz w:val="26"/>
          <w:szCs w:val="26"/>
          <w:lang w:bidi="ar-SA"/>
        </w:rPr>
        <w:t>.</w:t>
      </w:r>
      <w:r w:rsidR="0015503A">
        <w:rPr>
          <w:b/>
          <w:bCs/>
          <w:sz w:val="26"/>
          <w:szCs w:val="26"/>
          <w:lang w:bidi="ar-SA"/>
        </w:rPr>
        <w:t>A</w:t>
      </w:r>
      <w:r w:rsidR="0083363D">
        <w:rPr>
          <w:b/>
          <w:bCs/>
          <w:sz w:val="28"/>
          <w:szCs w:val="28"/>
        </w:rPr>
        <w:t xml:space="preserve">. </w:t>
      </w:r>
      <w:r w:rsidR="0083363D" w:rsidRPr="0083363D">
        <w:rPr>
          <w:rFonts w:asciiTheme="majorBidi" w:eastAsia="Batang" w:hAnsiTheme="majorBidi" w:cstheme="majorBidi"/>
          <w:color w:val="000000"/>
          <w:sz w:val="28"/>
          <w:szCs w:val="28"/>
          <w:lang w:eastAsia="en-US" w:bidi="ar-SA"/>
        </w:rPr>
        <w:t xml:space="preserve">Prove </w:t>
      </w:r>
      <w:r w:rsidR="0083363D" w:rsidRPr="00572A22">
        <w:rPr>
          <w:rFonts w:asciiTheme="majorBidi" w:eastAsia="Batang" w:hAnsiTheme="majorBidi" w:cstheme="majorBidi"/>
          <w:color w:val="000000"/>
          <w:sz w:val="28"/>
          <w:szCs w:val="28"/>
          <w:lang w:eastAsia="en-US" w:bidi="ar-SA"/>
        </w:rPr>
        <w:t>that</w:t>
      </w:r>
      <w:r w:rsidR="0083363D">
        <w:rPr>
          <w:rFonts w:asciiTheme="majorBidi" w:eastAsia="Batang" w:hAnsiTheme="majorBidi" w:cstheme="majorBidi"/>
          <w:b/>
          <w:bCs/>
          <w:color w:val="000000"/>
          <w:sz w:val="28"/>
          <w:szCs w:val="28"/>
          <w:lang w:eastAsia="en-US" w:bidi="ar-SA"/>
        </w:rPr>
        <w:t xml:space="preserve">  </w:t>
      </w:r>
      <m:oMath>
        <m:sSup>
          <m:sSupPr>
            <m:ctrlPr>
              <w:rPr>
                <w:rFonts w:ascii="Cambria Math" w:eastAsia="Batang" w:hAnsi="Cambria Math" w:cstheme="majorBidi"/>
                <w:i/>
                <w:color w:val="000000"/>
                <w:sz w:val="28"/>
                <w:szCs w:val="28"/>
                <w:lang w:eastAsia="en-US" w:bidi="ar-SA"/>
              </w:rPr>
            </m:ctrlPr>
          </m:sSupPr>
          <m:e>
            <m:d>
              <m:dPr>
                <m:shp m:val="match"/>
                <m:ctrlPr>
                  <w:rPr>
                    <w:rFonts w:ascii="Cambria Math" w:eastAsia="Batang" w:hAnsi="Cambria Math" w:cstheme="majorBidi"/>
                    <w:i/>
                    <w:color w:val="000000"/>
                    <w:sz w:val="28"/>
                    <w:szCs w:val="28"/>
                    <w:lang w:eastAsia="en-US" w:bidi="ar-SA"/>
                  </w:rPr>
                </m:ctrlPr>
              </m:dPr>
              <m:e>
                <m:acc>
                  <m:accPr>
                    <m:chr m:val="̃"/>
                    <m:ctrlPr>
                      <w:rPr>
                        <w:rFonts w:ascii="Cambria Math" w:eastAsia="Batang" w:hAnsi="Cambria Math" w:cstheme="majorBidi"/>
                        <w:i/>
                        <w:color w:val="000000"/>
                        <w:sz w:val="28"/>
                        <w:szCs w:val="28"/>
                        <w:lang w:eastAsia="en-US" w:bidi="ar-SA"/>
                      </w:rPr>
                    </m:ctrlPr>
                  </m:accPr>
                  <m:e>
                    <m:r>
                      <w:rPr>
                        <w:rFonts w:ascii="Cambria Math" w:eastAsia="Batang" w:hAnsi="Cambria Math" w:cstheme="majorBidi"/>
                        <w:color w:val="000000"/>
                        <w:sz w:val="28"/>
                        <w:szCs w:val="28"/>
                        <w:lang w:eastAsia="en-US" w:bidi="ar-SA"/>
                      </w:rPr>
                      <m:t>A</m:t>
                    </m:r>
                  </m:e>
                </m:acc>
                <m:acc>
                  <m:accPr>
                    <m:chr m:val="̃"/>
                    <m:ctrlPr>
                      <w:rPr>
                        <w:rFonts w:ascii="Cambria Math" w:eastAsia="Batang" w:hAnsi="Cambria Math" w:cstheme="majorBidi"/>
                        <w:i/>
                        <w:color w:val="000000"/>
                        <w:sz w:val="28"/>
                        <w:szCs w:val="28"/>
                        <w:lang w:eastAsia="en-US" w:bidi="ar-SA"/>
                      </w:rPr>
                    </m:ctrlPr>
                  </m:accPr>
                  <m:e>
                    <m:r>
                      <w:rPr>
                        <w:rFonts w:ascii="Cambria Math" w:eastAsia="Batang" w:hAnsi="Cambria Math" w:cstheme="majorBidi"/>
                        <w:color w:val="000000"/>
                        <w:sz w:val="28"/>
                        <w:szCs w:val="28"/>
                        <w:lang w:eastAsia="en-US" w:bidi="ar-SA"/>
                      </w:rPr>
                      <m:t>B</m:t>
                    </m:r>
                  </m:e>
                </m:acc>
              </m:e>
            </m:d>
          </m:e>
          <m:sup>
            <m:r>
              <w:rPr>
                <w:rFonts w:ascii="Cambria Math" w:eastAsia="Batang" w:hAnsi="Cambria Math" w:cstheme="majorBidi"/>
                <w:color w:val="000000"/>
                <w:sz w:val="28"/>
                <w:szCs w:val="28"/>
                <w:lang w:eastAsia="en-US" w:bidi="ar-SA"/>
              </w:rPr>
              <m:t>T</m:t>
            </m:r>
          </m:sup>
        </m:sSup>
        <m:r>
          <w:rPr>
            <w:rFonts w:ascii="Cambria Math" w:eastAsia="Batang" w:hAnsi="Cambria Math" w:cstheme="majorBidi"/>
            <w:color w:val="000000"/>
            <w:sz w:val="28"/>
            <w:szCs w:val="28"/>
            <w:lang w:eastAsia="en-US" w:bidi="ar-SA"/>
          </w:rPr>
          <m:t>=</m:t>
        </m:r>
        <m:sSup>
          <m:sSupPr>
            <m:ctrlPr>
              <w:rPr>
                <w:rFonts w:ascii="Cambria Math" w:eastAsia="Batang" w:hAnsi="Cambria Math" w:cstheme="majorBidi"/>
                <w:i/>
                <w:color w:val="000000"/>
                <w:sz w:val="28"/>
                <w:szCs w:val="28"/>
                <w:lang w:eastAsia="en-US" w:bidi="ar-SA"/>
              </w:rPr>
            </m:ctrlPr>
          </m:sSupPr>
          <m:e>
            <m:acc>
              <m:accPr>
                <m:chr m:val="̃"/>
                <m:ctrlPr>
                  <w:rPr>
                    <w:rFonts w:ascii="Cambria Math" w:eastAsia="Batang" w:hAnsi="Cambria Math" w:cstheme="majorBidi"/>
                    <w:i/>
                    <w:color w:val="000000"/>
                    <w:sz w:val="28"/>
                    <w:szCs w:val="28"/>
                    <w:lang w:eastAsia="en-US" w:bidi="ar-SA"/>
                  </w:rPr>
                </m:ctrlPr>
              </m:accPr>
              <m:e>
                <m:r>
                  <w:rPr>
                    <w:rFonts w:ascii="Cambria Math" w:eastAsia="Batang" w:hAnsi="Cambria Math" w:cstheme="majorBidi"/>
                    <w:color w:val="000000"/>
                    <w:sz w:val="28"/>
                    <w:szCs w:val="28"/>
                    <w:lang w:eastAsia="en-US" w:bidi="ar-SA"/>
                  </w:rPr>
                  <m:t>B</m:t>
                </m:r>
              </m:e>
            </m:acc>
          </m:e>
          <m:sup>
            <m:r>
              <w:rPr>
                <w:rFonts w:ascii="Cambria Math" w:eastAsia="Batang" w:hAnsi="Cambria Math" w:cstheme="majorBidi"/>
                <w:color w:val="000000"/>
                <w:sz w:val="28"/>
                <w:szCs w:val="28"/>
                <w:lang w:eastAsia="en-US" w:bidi="ar-SA"/>
              </w:rPr>
              <m:t>T</m:t>
            </m:r>
          </m:sup>
        </m:sSup>
        <m:r>
          <w:rPr>
            <w:rFonts w:ascii="Cambria Math" w:eastAsia="Batang" w:hAnsi="Cambria Math" w:cstheme="majorBidi"/>
            <w:color w:val="000000"/>
            <w:sz w:val="28"/>
            <w:szCs w:val="28"/>
            <w:lang w:eastAsia="en-US" w:bidi="ar-SA"/>
          </w:rPr>
          <m:t xml:space="preserve"> </m:t>
        </m:r>
        <m:sSup>
          <m:sSupPr>
            <m:ctrlPr>
              <w:rPr>
                <w:rFonts w:ascii="Cambria Math" w:eastAsia="Batang" w:hAnsi="Cambria Math" w:cstheme="majorBidi"/>
                <w:i/>
                <w:color w:val="000000"/>
                <w:sz w:val="28"/>
                <w:szCs w:val="28"/>
                <w:lang w:eastAsia="en-US" w:bidi="ar-SA"/>
              </w:rPr>
            </m:ctrlPr>
          </m:sSupPr>
          <m:e>
            <m:acc>
              <m:accPr>
                <m:chr m:val="̃"/>
                <m:ctrlPr>
                  <w:rPr>
                    <w:rFonts w:ascii="Cambria Math" w:eastAsia="Batang" w:hAnsi="Cambria Math" w:cstheme="majorBidi"/>
                    <w:i/>
                    <w:color w:val="000000"/>
                    <w:sz w:val="28"/>
                    <w:szCs w:val="28"/>
                    <w:lang w:eastAsia="en-US" w:bidi="ar-SA"/>
                  </w:rPr>
                </m:ctrlPr>
              </m:accPr>
              <m:e>
                <m:r>
                  <w:rPr>
                    <w:rFonts w:ascii="Cambria Math" w:eastAsia="Batang" w:hAnsi="Cambria Math" w:cstheme="majorBidi"/>
                    <w:color w:val="000000"/>
                    <w:sz w:val="28"/>
                    <w:szCs w:val="28"/>
                    <w:lang w:eastAsia="en-US" w:bidi="ar-SA"/>
                  </w:rPr>
                  <m:t>A</m:t>
                </m:r>
              </m:e>
            </m:acc>
          </m:e>
          <m:sup>
            <m:r>
              <w:rPr>
                <w:rFonts w:ascii="Cambria Math" w:eastAsia="Batang" w:hAnsi="Cambria Math" w:cstheme="majorBidi"/>
                <w:color w:val="000000"/>
                <w:sz w:val="28"/>
                <w:szCs w:val="28"/>
                <w:lang w:eastAsia="en-US" w:bidi="ar-SA"/>
              </w:rPr>
              <m:t>T</m:t>
            </m:r>
          </m:sup>
        </m:sSup>
        <m:r>
          <m:rPr>
            <m:sty m:val="bi"/>
          </m:rPr>
          <w:rPr>
            <w:rFonts w:ascii="Cambria Math" w:eastAsia="Batang" w:hAnsi="Cambria Math" w:cstheme="majorBidi"/>
            <w:color w:val="000000"/>
            <w:sz w:val="28"/>
            <w:szCs w:val="28"/>
            <w:lang w:eastAsia="en-US" w:bidi="ar-SA"/>
          </w:rPr>
          <m:t xml:space="preserve"> </m:t>
        </m:r>
      </m:oMath>
      <w:r w:rsidR="0083363D" w:rsidRPr="00572A22">
        <w:rPr>
          <w:rFonts w:asciiTheme="majorBidi" w:eastAsia="Batang" w:hAnsiTheme="majorBidi" w:cstheme="majorBidi"/>
          <w:b/>
          <w:bCs/>
          <w:color w:val="000000"/>
          <w:sz w:val="28"/>
          <w:szCs w:val="28"/>
          <w:lang w:eastAsia="en-US" w:bidi="ar-SA"/>
        </w:rPr>
        <w:t xml:space="preserve"> </w:t>
      </w:r>
      <w:r w:rsidR="0083363D">
        <w:rPr>
          <w:rFonts w:asciiTheme="majorBidi" w:eastAsia="Batang" w:hAnsiTheme="majorBidi" w:cstheme="majorBidi"/>
          <w:b/>
          <w:bCs/>
          <w:color w:val="000000"/>
          <w:sz w:val="28"/>
          <w:szCs w:val="28"/>
          <w:lang w:eastAsia="en-US" w:bidi="ar-SA"/>
        </w:rPr>
        <w:t xml:space="preserve">                                                                        </w:t>
      </w:r>
      <w:r>
        <w:rPr>
          <w:sz w:val="26"/>
          <w:szCs w:val="26"/>
          <w:lang w:bidi="ar-SA"/>
        </w:rPr>
        <w:t>(</w:t>
      </w:r>
      <w:r w:rsidR="0083363D">
        <w:rPr>
          <w:sz w:val="26"/>
          <w:szCs w:val="26"/>
          <w:lang w:bidi="ar-SA"/>
        </w:rPr>
        <w:t>4</w:t>
      </w:r>
      <w:r>
        <w:rPr>
          <w:sz w:val="26"/>
          <w:szCs w:val="26"/>
          <w:lang w:bidi="ar-SA"/>
        </w:rPr>
        <w:t>Mark)</w:t>
      </w:r>
    </w:p>
    <w:p w:rsidR="00A43018" w:rsidRPr="001B0041" w:rsidRDefault="00A43018" w:rsidP="00A10503">
      <w:pPr>
        <w:bidi w:val="0"/>
        <w:rPr>
          <w:sz w:val="26"/>
          <w:szCs w:val="26"/>
          <w:lang w:bidi="ar-SA"/>
        </w:rPr>
      </w:pPr>
      <w:r w:rsidRPr="00A96B8C">
        <w:rPr>
          <w:b/>
          <w:bCs/>
          <w:sz w:val="26"/>
          <w:szCs w:val="26"/>
          <w:lang w:bidi="ar-SA"/>
        </w:rPr>
        <w:t>B.</w:t>
      </w:r>
      <w:r>
        <w:rPr>
          <w:b/>
          <w:bCs/>
          <w:sz w:val="26"/>
          <w:szCs w:val="26"/>
          <w:lang w:bidi="ar-SA"/>
        </w:rPr>
        <w:t xml:space="preserve"> </w:t>
      </w:r>
      <w:r w:rsidR="0083363D" w:rsidRPr="0083363D">
        <w:rPr>
          <w:sz w:val="26"/>
          <w:szCs w:val="26"/>
          <w:lang w:bidi="ar-SA"/>
        </w:rPr>
        <w:t>Prove that</w:t>
      </w:r>
      <w:r w:rsidR="00D44A30">
        <w:rPr>
          <w:sz w:val="26"/>
          <w:szCs w:val="26"/>
          <w:lang w:bidi="ar-SA"/>
        </w:rPr>
        <w:t xml:space="preserve">           </w:t>
      </w:r>
      <w:r w:rsidR="0083363D" w:rsidRPr="0083363D">
        <w:rPr>
          <w:sz w:val="26"/>
          <w:szCs w:val="26"/>
          <w:lang w:bidi="ar-SA"/>
        </w:rPr>
        <w:t xml:space="preserve"> </w:t>
      </w:r>
      <w:r w:rsidR="0083363D">
        <w:rPr>
          <w:sz w:val="26"/>
          <w:szCs w:val="26"/>
          <w:lang w:bidi="ar-SA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bidi="ar-S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bidi="ar-SA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  <w:lang w:bidi="ar-SA"/>
              </w:rPr>
              <m:t>2L</m:t>
            </m:r>
          </m:den>
        </m:f>
        <m:r>
          <w:rPr>
            <w:rFonts w:ascii="Cambria Math" w:hAnsi="Cambria Math"/>
            <w:sz w:val="26"/>
            <w:szCs w:val="26"/>
            <w:lang w:bidi="ar-SA"/>
          </w:rPr>
          <m:t xml:space="preserve"> </m:t>
        </m:r>
        <m:nary>
          <m:naryPr>
            <m:limLoc m:val="subSup"/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naryPr>
          <m:sub>
            <m:r>
              <w:rPr>
                <w:rFonts w:ascii="Cambria Math" w:hAnsi="Cambria Math"/>
                <w:sz w:val="26"/>
                <w:szCs w:val="26"/>
                <w:lang w:bidi="ar-SA"/>
              </w:rPr>
              <m:t>-L</m:t>
            </m:r>
          </m:sub>
          <m:sup>
            <m:r>
              <w:rPr>
                <w:rFonts w:ascii="Cambria Math" w:hAnsi="Cambria Math"/>
                <w:sz w:val="26"/>
                <w:szCs w:val="26"/>
                <w:lang w:bidi="ar-SA"/>
              </w:rPr>
              <m:t>L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6"/>
                    <w:szCs w:val="26"/>
                    <w:lang w:bidi="ar-SA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bidi="ar-SA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bidi="ar-SA"/>
                      </w:rPr>
                      <m:t>f(x)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>2</m:t>
                </m:r>
              </m:sup>
            </m:sSup>
          </m:e>
        </m:nary>
        <m:r>
          <w:rPr>
            <w:rFonts w:ascii="Cambria Math" w:hAnsi="Cambria Math"/>
            <w:sz w:val="26"/>
            <w:szCs w:val="26"/>
            <w:lang w:bidi="ar-SA"/>
          </w:rPr>
          <m:t>dx=</m:t>
        </m:r>
        <m:sSubSup>
          <m:sSubSupPr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sSubSupPr>
          <m:e>
            <m:r>
              <w:rPr>
                <w:rFonts w:ascii="Cambria Math" w:hAnsi="Cambria Math"/>
                <w:sz w:val="26"/>
                <w:szCs w:val="26"/>
                <w:lang w:bidi="ar-SA"/>
              </w:rPr>
              <m:t>a</m:t>
            </m:r>
          </m:e>
          <m:sub>
            <m:r>
              <w:rPr>
                <w:rFonts w:ascii="Cambria Math" w:hAnsi="Cambria Math"/>
                <w:sz w:val="26"/>
                <w:szCs w:val="26"/>
                <w:lang w:bidi="ar-SA"/>
              </w:rPr>
              <m:t>°</m:t>
            </m:r>
          </m:sub>
          <m:sup>
            <m:r>
              <w:rPr>
                <w:rFonts w:ascii="Cambria Math" w:hAnsi="Cambria Math"/>
                <w:sz w:val="26"/>
                <w:szCs w:val="26"/>
                <w:lang w:bidi="ar-SA"/>
              </w:rPr>
              <m:t>2</m:t>
            </m:r>
          </m:sup>
        </m:sSubSup>
        <m:r>
          <w:rPr>
            <w:rFonts w:ascii="Cambria Math" w:hAnsi="Cambria Math"/>
            <w:sz w:val="26"/>
            <w:szCs w:val="26"/>
            <w:lang w:bidi="ar-SA"/>
          </w:rPr>
          <m:t>+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  <w:lang w:bidi="ar-SA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  <w:lang w:bidi="ar-SA"/>
              </w:rPr>
              <m:t>2</m:t>
            </m:r>
          </m:den>
        </m:f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6"/>
                <w:szCs w:val="26"/>
                <w:lang w:bidi="ar-SA"/>
              </w:rPr>
            </m:ctrlPr>
          </m:naryPr>
          <m:sub>
            <m:r>
              <w:rPr>
                <w:rFonts w:ascii="Cambria Math" w:hAnsi="Cambria Math"/>
                <w:sz w:val="26"/>
                <w:szCs w:val="26"/>
                <w:lang w:bidi="ar-SA"/>
              </w:rPr>
              <m:t>n=1</m:t>
            </m:r>
          </m:sub>
          <m:sup>
            <m:r>
              <w:rPr>
                <w:rFonts w:ascii="Cambria Math" w:hAnsi="Cambria Math"/>
                <w:sz w:val="26"/>
                <w:szCs w:val="26"/>
                <w:lang w:bidi="ar-SA"/>
              </w:rPr>
              <m:t>∞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  <w:lang w:bidi="ar-SA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bidi="ar-S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bidi="ar-SA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bidi="ar-SA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bidi="ar-SA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sz w:val="26"/>
                    <w:szCs w:val="26"/>
                    <w:lang w:bidi="ar-SA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bidi="ar-S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bidi="ar-SA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bidi="ar-SA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bidi="ar-SA"/>
                      </w:rPr>
                      <m:t>2</m:t>
                    </m:r>
                  </m:sup>
                </m:sSubSup>
              </m:e>
            </m:d>
          </m:e>
        </m:nary>
        <m:r>
          <w:rPr>
            <w:rFonts w:ascii="Cambria Math" w:hAnsi="Cambria Math"/>
            <w:sz w:val="26"/>
            <w:szCs w:val="26"/>
            <w:lang w:bidi="ar-SA"/>
          </w:rPr>
          <m:t>.</m:t>
        </m:r>
      </m:oMath>
      <w:r w:rsidRPr="0083363D">
        <w:rPr>
          <w:sz w:val="26"/>
          <w:szCs w:val="26"/>
          <w:lang w:bidi="ar-SA"/>
        </w:rPr>
        <w:t xml:space="preserve">   </w:t>
      </w:r>
      <w:r w:rsidR="0083363D">
        <w:rPr>
          <w:sz w:val="26"/>
          <w:szCs w:val="26"/>
          <w:lang w:bidi="ar-SA"/>
        </w:rPr>
        <w:t xml:space="preserve">   </w:t>
      </w:r>
      <w:r w:rsidR="00D44A30">
        <w:rPr>
          <w:sz w:val="26"/>
          <w:szCs w:val="26"/>
          <w:lang w:bidi="ar-SA"/>
        </w:rPr>
        <w:t xml:space="preserve"> </w:t>
      </w:r>
      <w:r w:rsidR="0083363D">
        <w:rPr>
          <w:sz w:val="26"/>
          <w:szCs w:val="26"/>
          <w:lang w:bidi="ar-SA"/>
        </w:rPr>
        <w:t xml:space="preserve"> </w:t>
      </w:r>
      <w:r w:rsidR="00A10503">
        <w:rPr>
          <w:sz w:val="26"/>
          <w:szCs w:val="26"/>
          <w:lang w:bidi="ar-SA"/>
        </w:rPr>
        <w:t xml:space="preserve">       </w:t>
      </w:r>
      <w:r w:rsidR="00D44A30">
        <w:rPr>
          <w:sz w:val="26"/>
          <w:szCs w:val="26"/>
          <w:lang w:bidi="ar-SA"/>
        </w:rPr>
        <w:t xml:space="preserve">  </w:t>
      </w:r>
      <w:r w:rsidR="0083363D">
        <w:rPr>
          <w:sz w:val="26"/>
          <w:szCs w:val="26"/>
          <w:lang w:bidi="ar-SA"/>
        </w:rPr>
        <w:t xml:space="preserve">  </w:t>
      </w:r>
      <w:r w:rsidR="00A10503">
        <w:rPr>
          <w:sz w:val="26"/>
          <w:szCs w:val="26"/>
          <w:lang w:bidi="ar-SA"/>
        </w:rPr>
        <w:t xml:space="preserve">        </w:t>
      </w:r>
      <w:r w:rsidR="0083363D">
        <w:rPr>
          <w:sz w:val="26"/>
          <w:szCs w:val="26"/>
          <w:lang w:bidi="ar-SA"/>
        </w:rPr>
        <w:t>(6Mark)</w:t>
      </w:r>
      <w:r w:rsidRPr="0083363D">
        <w:rPr>
          <w:sz w:val="26"/>
          <w:szCs w:val="26"/>
          <w:lang w:bidi="ar-SA"/>
        </w:rPr>
        <w:t xml:space="preserve">                                                                                                          </w:t>
      </w:r>
    </w:p>
    <w:p w:rsidR="00A43018" w:rsidRPr="001B0041" w:rsidRDefault="00D44A30" w:rsidP="00A43018">
      <w:pPr>
        <w:bidi w:val="0"/>
        <w:jc w:val="both"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>.</w:t>
      </w:r>
    </w:p>
    <w:p w:rsidR="002E0719" w:rsidRDefault="008F53B9" w:rsidP="00007165">
      <w:pPr>
        <w:bidi w:val="0"/>
        <w:rPr>
          <w:b/>
          <w:bCs/>
        </w:rPr>
      </w:pPr>
      <w:r>
        <w:rPr>
          <w:b/>
          <w:bCs/>
          <w:noProof/>
          <w:sz w:val="36"/>
          <w:szCs w:val="36"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57426E" wp14:editId="1F9C490F">
                <wp:simplePos x="0" y="0"/>
                <wp:positionH relativeFrom="column">
                  <wp:posOffset>3419475</wp:posOffset>
                </wp:positionH>
                <wp:positionV relativeFrom="paragraph">
                  <wp:posOffset>327025</wp:posOffset>
                </wp:positionV>
                <wp:extent cx="2038350" cy="663575"/>
                <wp:effectExtent l="0" t="0" r="19050" b="22225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6635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719" w:rsidRDefault="002E0719" w:rsidP="002E0719">
                            <w:pPr>
                              <w:bidi w:val="0"/>
                            </w:pPr>
                            <w:r>
                              <w:t xml:space="preserve">Head of Department </w:t>
                            </w:r>
                          </w:p>
                          <w:p w:rsidR="002E0719" w:rsidRPr="00B50486" w:rsidRDefault="003554BA" w:rsidP="00B50486">
                            <w:pPr>
                              <w:bidi w:val="0"/>
                              <w:jc w:val="both"/>
                            </w:pPr>
                            <w:r>
                              <w:t xml:space="preserve">      </w:t>
                            </w:r>
                            <w:r w:rsidR="00B50486" w:rsidRPr="00B50486">
                              <w:rPr>
                                <w:shd w:val="clear" w:color="auto" w:fill="FFFFFF"/>
                              </w:rPr>
                              <w:t>Fadhil  Al-Taie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57426E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30" type="#_x0000_t202" style="position:absolute;margin-left:269.25pt;margin-top:25.75pt;width:160.5pt;height:5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" strokecolor="white" strokeweight=".5pt">
                <v:fill opacity="0"/>
                <v:textbox>
                  <w:txbxContent>
                    <w:p w:rsidR="002E0719" w:rsidRDefault="002E0719" w:rsidP="002E0719">
                      <w:pPr>
                        <w:bidi w:val="0"/>
                      </w:pPr>
                      <w:r>
                        <w:t xml:space="preserve">Head of Department </w:t>
                      </w:r>
                    </w:p>
                    <w:p w:rsidR="002E0719" w:rsidRPr="00B50486" w:rsidRDefault="003554BA" w:rsidP="00B50486">
                      <w:pPr>
                        <w:bidi w:val="0"/>
                        <w:jc w:val="both"/>
                      </w:pPr>
                      <w:r>
                        <w:t xml:space="preserve">      </w:t>
                      </w:r>
                      <w:r w:rsidR="00B50486" w:rsidRPr="00B50486">
                        <w:rPr>
                          <w:shd w:val="clear" w:color="auto" w:fill="FFFFFF"/>
                        </w:rPr>
                        <w:t>Fadhil  Al-Taie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6"/>
          <w:szCs w:val="36"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464A25" wp14:editId="2F977836">
                <wp:simplePos x="0" y="0"/>
                <wp:positionH relativeFrom="column">
                  <wp:posOffset>-133350</wp:posOffset>
                </wp:positionH>
                <wp:positionV relativeFrom="paragraph">
                  <wp:posOffset>422275</wp:posOffset>
                </wp:positionV>
                <wp:extent cx="1981200" cy="682625"/>
                <wp:effectExtent l="0" t="0" r="19050" b="22225"/>
                <wp:wrapNone/>
                <wp:docPr id="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6826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719" w:rsidRDefault="002E0719" w:rsidP="002E0719">
                            <w:pPr>
                              <w:bidi w:val="0"/>
                            </w:pPr>
                            <w:r>
                              <w:t xml:space="preserve">               Examiner </w:t>
                            </w:r>
                          </w:p>
                          <w:p w:rsidR="002E0719" w:rsidRDefault="00B50486" w:rsidP="002E0719">
                            <w:pPr>
                              <w:bidi w:val="0"/>
                            </w:pPr>
                            <w:r>
                              <w:t xml:space="preserve">       Mohammed Al-Kaabi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64A25" id="Text Box 48" o:spid="_x0000_s1031" type="#_x0000_t202" style="position:absolute;margin-left:-10.5pt;margin-top:33.25pt;width:156pt;height:5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" strokecolor="white" strokeweight=".5pt">
                <v:fill opacity="0"/>
                <v:textbox>
                  <w:txbxContent>
                    <w:p w:rsidR="002E0719" w:rsidRDefault="002E0719" w:rsidP="002E0719">
                      <w:pPr>
                        <w:bidi w:val="0"/>
                      </w:pPr>
                      <w:r>
                        <w:t xml:space="preserve">               Examiner </w:t>
                      </w:r>
                    </w:p>
                    <w:p w:rsidR="002E0719" w:rsidRDefault="00B50486" w:rsidP="002E0719">
                      <w:pPr>
                        <w:bidi w:val="0"/>
                      </w:pPr>
                      <w:r>
                        <w:t xml:space="preserve">       Mohammed Al-Kaabi</w:t>
                      </w:r>
                    </w:p>
                  </w:txbxContent>
                </v:textbox>
              </v:shape>
            </w:pict>
          </mc:Fallback>
        </mc:AlternateContent>
      </w:r>
      <w:r w:rsidR="00007165">
        <w:rPr>
          <w:b/>
          <w:bCs/>
          <w:sz w:val="26"/>
          <w:szCs w:val="26"/>
          <w:lang w:bidi="ar-SA"/>
        </w:rPr>
        <w:t xml:space="preserve">                                                </w:t>
      </w:r>
      <w:r w:rsidR="00C330E5" w:rsidRPr="00F50EC4">
        <w:rPr>
          <w:rFonts w:ascii="Bradley Hand ITC" w:hAnsi="Bradley Hand ITC"/>
          <w:noProof/>
          <w:sz w:val="48"/>
          <w:szCs w:val="48"/>
          <w:lang w:eastAsia="en-US" w:bidi="ar-SA"/>
        </w:rPr>
        <w:t>Good Luck</w:t>
      </w:r>
    </w:p>
    <w:p w:rsidR="00B253BA" w:rsidRPr="00D85331" w:rsidRDefault="00B253BA" w:rsidP="00A43018">
      <w:pPr>
        <w:bidi w:val="0"/>
        <w:jc w:val="both"/>
        <w:rPr>
          <w:b/>
          <w:bCs/>
          <w:sz w:val="36"/>
          <w:szCs w:val="36"/>
          <w:rtl/>
        </w:rPr>
      </w:pPr>
      <w:bookmarkStart w:id="0" w:name="_GoBack"/>
      <w:bookmarkEnd w:id="0"/>
    </w:p>
    <w:sectPr w:rsidR="00B253BA" w:rsidRPr="00D85331" w:rsidSect="00A43018">
      <w:pgSz w:w="11906" w:h="16838"/>
      <w:pgMar w:top="851" w:right="991" w:bottom="709" w:left="1276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956" w:rsidRDefault="008B5956" w:rsidP="00687402">
      <w:r>
        <w:separator/>
      </w:r>
    </w:p>
  </w:endnote>
  <w:endnote w:type="continuationSeparator" w:id="0">
    <w:p w:rsidR="008B5956" w:rsidRDefault="008B5956" w:rsidP="00687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956" w:rsidRDefault="008B5956" w:rsidP="00687402">
      <w:r>
        <w:separator/>
      </w:r>
    </w:p>
  </w:footnote>
  <w:footnote w:type="continuationSeparator" w:id="0">
    <w:p w:rsidR="008B5956" w:rsidRDefault="008B5956" w:rsidP="00687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7189D"/>
    <w:multiLevelType w:val="hybridMultilevel"/>
    <w:tmpl w:val="22C2BCEE"/>
    <w:lvl w:ilvl="0" w:tplc="0204A0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30051"/>
    <w:multiLevelType w:val="hybridMultilevel"/>
    <w:tmpl w:val="6414EAE4"/>
    <w:lvl w:ilvl="0" w:tplc="E042D9BA">
      <w:start w:val="1"/>
      <w:numFmt w:val="bullet"/>
      <w:lvlText w:val="-"/>
      <w:lvlJc w:val="left"/>
      <w:pPr>
        <w:ind w:left="720" w:hanging="360"/>
      </w:pPr>
      <w:rPr>
        <w:rFonts w:ascii="Arabic Transparent" w:eastAsia="SimSun" w:hAnsi="Arabic Transparent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596F99"/>
    <w:multiLevelType w:val="hybridMultilevel"/>
    <w:tmpl w:val="1ABC0134"/>
    <w:lvl w:ilvl="0" w:tplc="AC12D760">
      <w:start w:val="7"/>
      <w:numFmt w:val="bullet"/>
      <w:lvlText w:val="-"/>
      <w:lvlJc w:val="left"/>
      <w:pPr>
        <w:ind w:left="720" w:hanging="360"/>
      </w:pPr>
      <w:rPr>
        <w:rFonts w:ascii="Arabic Transparent" w:eastAsia="SimSun" w:hAnsi="Arabic Transparent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5F4B94"/>
    <w:multiLevelType w:val="hybridMultilevel"/>
    <w:tmpl w:val="57A85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ar-SA" w:vendorID="4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DC6"/>
    <w:rsid w:val="00001859"/>
    <w:rsid w:val="00001CF6"/>
    <w:rsid w:val="00001F09"/>
    <w:rsid w:val="00003B98"/>
    <w:rsid w:val="0000519C"/>
    <w:rsid w:val="00006163"/>
    <w:rsid w:val="00007165"/>
    <w:rsid w:val="000114C6"/>
    <w:rsid w:val="000114F2"/>
    <w:rsid w:val="000119AE"/>
    <w:rsid w:val="00012187"/>
    <w:rsid w:val="000124AE"/>
    <w:rsid w:val="00014323"/>
    <w:rsid w:val="00017075"/>
    <w:rsid w:val="000215EB"/>
    <w:rsid w:val="00021CB6"/>
    <w:rsid w:val="0002377F"/>
    <w:rsid w:val="0002546A"/>
    <w:rsid w:val="00026393"/>
    <w:rsid w:val="00026CF5"/>
    <w:rsid w:val="000270E6"/>
    <w:rsid w:val="000307DB"/>
    <w:rsid w:val="00030832"/>
    <w:rsid w:val="00030D28"/>
    <w:rsid w:val="00030EDF"/>
    <w:rsid w:val="000328E9"/>
    <w:rsid w:val="0003330F"/>
    <w:rsid w:val="000348EE"/>
    <w:rsid w:val="00035279"/>
    <w:rsid w:val="000367F0"/>
    <w:rsid w:val="000371DE"/>
    <w:rsid w:val="00041173"/>
    <w:rsid w:val="00043D62"/>
    <w:rsid w:val="000441C8"/>
    <w:rsid w:val="00044472"/>
    <w:rsid w:val="000465A5"/>
    <w:rsid w:val="0004739C"/>
    <w:rsid w:val="000479E3"/>
    <w:rsid w:val="00047D2F"/>
    <w:rsid w:val="000503AF"/>
    <w:rsid w:val="0005172C"/>
    <w:rsid w:val="00052375"/>
    <w:rsid w:val="00053ABC"/>
    <w:rsid w:val="00056859"/>
    <w:rsid w:val="000569DB"/>
    <w:rsid w:val="00056B69"/>
    <w:rsid w:val="0005747B"/>
    <w:rsid w:val="00061E5F"/>
    <w:rsid w:val="0006251E"/>
    <w:rsid w:val="000628F1"/>
    <w:rsid w:val="00063613"/>
    <w:rsid w:val="00063A9F"/>
    <w:rsid w:val="000653CD"/>
    <w:rsid w:val="0006596E"/>
    <w:rsid w:val="00067595"/>
    <w:rsid w:val="00070B4E"/>
    <w:rsid w:val="00071C14"/>
    <w:rsid w:val="00072858"/>
    <w:rsid w:val="00073733"/>
    <w:rsid w:val="000743CE"/>
    <w:rsid w:val="00074C2D"/>
    <w:rsid w:val="00075095"/>
    <w:rsid w:val="0007558B"/>
    <w:rsid w:val="00082D34"/>
    <w:rsid w:val="00083BD7"/>
    <w:rsid w:val="00090651"/>
    <w:rsid w:val="00090A5C"/>
    <w:rsid w:val="00090FF6"/>
    <w:rsid w:val="000923EF"/>
    <w:rsid w:val="00093C80"/>
    <w:rsid w:val="00094F74"/>
    <w:rsid w:val="000A003C"/>
    <w:rsid w:val="000A0284"/>
    <w:rsid w:val="000A0406"/>
    <w:rsid w:val="000A12D8"/>
    <w:rsid w:val="000A15AF"/>
    <w:rsid w:val="000A434C"/>
    <w:rsid w:val="000A4F85"/>
    <w:rsid w:val="000A53AB"/>
    <w:rsid w:val="000A67BC"/>
    <w:rsid w:val="000A67D4"/>
    <w:rsid w:val="000B050F"/>
    <w:rsid w:val="000B126E"/>
    <w:rsid w:val="000B2EF0"/>
    <w:rsid w:val="000B314A"/>
    <w:rsid w:val="000B4A63"/>
    <w:rsid w:val="000B614C"/>
    <w:rsid w:val="000B6E4D"/>
    <w:rsid w:val="000C4C41"/>
    <w:rsid w:val="000C542A"/>
    <w:rsid w:val="000C54E6"/>
    <w:rsid w:val="000C7A61"/>
    <w:rsid w:val="000C7A94"/>
    <w:rsid w:val="000D02EE"/>
    <w:rsid w:val="000D05B8"/>
    <w:rsid w:val="000D087B"/>
    <w:rsid w:val="000D19B1"/>
    <w:rsid w:val="000D3927"/>
    <w:rsid w:val="000D426B"/>
    <w:rsid w:val="000D4C14"/>
    <w:rsid w:val="000D58BD"/>
    <w:rsid w:val="000D6597"/>
    <w:rsid w:val="000D7786"/>
    <w:rsid w:val="000E1D83"/>
    <w:rsid w:val="000E239D"/>
    <w:rsid w:val="000E2D7E"/>
    <w:rsid w:val="000E3067"/>
    <w:rsid w:val="000E3CCA"/>
    <w:rsid w:val="000E530E"/>
    <w:rsid w:val="000E7870"/>
    <w:rsid w:val="000F1EE7"/>
    <w:rsid w:val="000F2431"/>
    <w:rsid w:val="000F30E4"/>
    <w:rsid w:val="000F3A59"/>
    <w:rsid w:val="000F423A"/>
    <w:rsid w:val="000F4A67"/>
    <w:rsid w:val="000F537C"/>
    <w:rsid w:val="000F607A"/>
    <w:rsid w:val="000F6C5F"/>
    <w:rsid w:val="000F73D7"/>
    <w:rsid w:val="000F75BD"/>
    <w:rsid w:val="000F795F"/>
    <w:rsid w:val="00100805"/>
    <w:rsid w:val="001015F4"/>
    <w:rsid w:val="00103A83"/>
    <w:rsid w:val="00104A90"/>
    <w:rsid w:val="00105D46"/>
    <w:rsid w:val="00105FD9"/>
    <w:rsid w:val="00111304"/>
    <w:rsid w:val="00114384"/>
    <w:rsid w:val="00115F8C"/>
    <w:rsid w:val="001162C5"/>
    <w:rsid w:val="00116F66"/>
    <w:rsid w:val="00117E46"/>
    <w:rsid w:val="001200AA"/>
    <w:rsid w:val="00121BA4"/>
    <w:rsid w:val="001254E2"/>
    <w:rsid w:val="0012631E"/>
    <w:rsid w:val="00126995"/>
    <w:rsid w:val="00126CD9"/>
    <w:rsid w:val="00126D92"/>
    <w:rsid w:val="001306C2"/>
    <w:rsid w:val="00130910"/>
    <w:rsid w:val="00131050"/>
    <w:rsid w:val="001316F1"/>
    <w:rsid w:val="00131FF7"/>
    <w:rsid w:val="00133204"/>
    <w:rsid w:val="00133381"/>
    <w:rsid w:val="00133584"/>
    <w:rsid w:val="001341F6"/>
    <w:rsid w:val="001345C0"/>
    <w:rsid w:val="00134619"/>
    <w:rsid w:val="001351EC"/>
    <w:rsid w:val="00135A5A"/>
    <w:rsid w:val="00135E30"/>
    <w:rsid w:val="00137638"/>
    <w:rsid w:val="00137795"/>
    <w:rsid w:val="00140686"/>
    <w:rsid w:val="00141191"/>
    <w:rsid w:val="001425F3"/>
    <w:rsid w:val="00142D5F"/>
    <w:rsid w:val="001437EE"/>
    <w:rsid w:val="00143A49"/>
    <w:rsid w:val="00144E44"/>
    <w:rsid w:val="001459C8"/>
    <w:rsid w:val="0014652D"/>
    <w:rsid w:val="001466BA"/>
    <w:rsid w:val="00150478"/>
    <w:rsid w:val="00152E7B"/>
    <w:rsid w:val="0015316B"/>
    <w:rsid w:val="00154FD2"/>
    <w:rsid w:val="0015503A"/>
    <w:rsid w:val="00155572"/>
    <w:rsid w:val="00157902"/>
    <w:rsid w:val="00157CB3"/>
    <w:rsid w:val="00160032"/>
    <w:rsid w:val="00160738"/>
    <w:rsid w:val="00161903"/>
    <w:rsid w:val="001627A8"/>
    <w:rsid w:val="0016338C"/>
    <w:rsid w:val="00165343"/>
    <w:rsid w:val="00170A42"/>
    <w:rsid w:val="00172633"/>
    <w:rsid w:val="001727AC"/>
    <w:rsid w:val="0017282A"/>
    <w:rsid w:val="0017317F"/>
    <w:rsid w:val="0017374D"/>
    <w:rsid w:val="00174549"/>
    <w:rsid w:val="00174F15"/>
    <w:rsid w:val="00175430"/>
    <w:rsid w:val="00180EA4"/>
    <w:rsid w:val="001827F4"/>
    <w:rsid w:val="00182F1F"/>
    <w:rsid w:val="00184C54"/>
    <w:rsid w:val="001858DA"/>
    <w:rsid w:val="00187ECD"/>
    <w:rsid w:val="001900DF"/>
    <w:rsid w:val="0019017D"/>
    <w:rsid w:val="0019112E"/>
    <w:rsid w:val="00191446"/>
    <w:rsid w:val="00192B0E"/>
    <w:rsid w:val="00193055"/>
    <w:rsid w:val="001940A1"/>
    <w:rsid w:val="001A1E76"/>
    <w:rsid w:val="001A2475"/>
    <w:rsid w:val="001A24ED"/>
    <w:rsid w:val="001A31B3"/>
    <w:rsid w:val="001A5861"/>
    <w:rsid w:val="001A70DE"/>
    <w:rsid w:val="001A7AF8"/>
    <w:rsid w:val="001A7B49"/>
    <w:rsid w:val="001A7E92"/>
    <w:rsid w:val="001B0041"/>
    <w:rsid w:val="001B09BB"/>
    <w:rsid w:val="001B1A4D"/>
    <w:rsid w:val="001B1F9E"/>
    <w:rsid w:val="001B2579"/>
    <w:rsid w:val="001B25A5"/>
    <w:rsid w:val="001B28DE"/>
    <w:rsid w:val="001C07E5"/>
    <w:rsid w:val="001C1911"/>
    <w:rsid w:val="001C5C5E"/>
    <w:rsid w:val="001C674F"/>
    <w:rsid w:val="001C6ADC"/>
    <w:rsid w:val="001C7BEE"/>
    <w:rsid w:val="001D2119"/>
    <w:rsid w:val="001D4BCF"/>
    <w:rsid w:val="001D4CE8"/>
    <w:rsid w:val="001D5219"/>
    <w:rsid w:val="001D5E5C"/>
    <w:rsid w:val="001D750C"/>
    <w:rsid w:val="001E01E4"/>
    <w:rsid w:val="001E1BE4"/>
    <w:rsid w:val="001E1FB8"/>
    <w:rsid w:val="001E21ED"/>
    <w:rsid w:val="001E5B84"/>
    <w:rsid w:val="001E6433"/>
    <w:rsid w:val="001E6DD7"/>
    <w:rsid w:val="001F0921"/>
    <w:rsid w:val="001F0E88"/>
    <w:rsid w:val="001F14A5"/>
    <w:rsid w:val="001F28D1"/>
    <w:rsid w:val="001F4F8E"/>
    <w:rsid w:val="001F680A"/>
    <w:rsid w:val="001F6D07"/>
    <w:rsid w:val="001F7072"/>
    <w:rsid w:val="001F7435"/>
    <w:rsid w:val="001F76C2"/>
    <w:rsid w:val="00200061"/>
    <w:rsid w:val="002000B7"/>
    <w:rsid w:val="002000F1"/>
    <w:rsid w:val="0020094A"/>
    <w:rsid w:val="00201F8E"/>
    <w:rsid w:val="00201FBE"/>
    <w:rsid w:val="00201FD3"/>
    <w:rsid w:val="00202592"/>
    <w:rsid w:val="00203721"/>
    <w:rsid w:val="00203BF1"/>
    <w:rsid w:val="00205000"/>
    <w:rsid w:val="002050D3"/>
    <w:rsid w:val="00206286"/>
    <w:rsid w:val="0020682B"/>
    <w:rsid w:val="00206EB3"/>
    <w:rsid w:val="0020774C"/>
    <w:rsid w:val="00210A95"/>
    <w:rsid w:val="00212902"/>
    <w:rsid w:val="0021494F"/>
    <w:rsid w:val="00214F53"/>
    <w:rsid w:val="00216B3B"/>
    <w:rsid w:val="00220660"/>
    <w:rsid w:val="00220AD6"/>
    <w:rsid w:val="0022237F"/>
    <w:rsid w:val="00222CE9"/>
    <w:rsid w:val="002265C0"/>
    <w:rsid w:val="002270AA"/>
    <w:rsid w:val="002278F7"/>
    <w:rsid w:val="00235B9A"/>
    <w:rsid w:val="00235C87"/>
    <w:rsid w:val="00237FB5"/>
    <w:rsid w:val="002422FD"/>
    <w:rsid w:val="00243862"/>
    <w:rsid w:val="00246DE2"/>
    <w:rsid w:val="00246EB3"/>
    <w:rsid w:val="0024752B"/>
    <w:rsid w:val="00250B05"/>
    <w:rsid w:val="00250FF0"/>
    <w:rsid w:val="00251D63"/>
    <w:rsid w:val="00253706"/>
    <w:rsid w:val="00255B58"/>
    <w:rsid w:val="0025630D"/>
    <w:rsid w:val="00256654"/>
    <w:rsid w:val="002620B3"/>
    <w:rsid w:val="00262F78"/>
    <w:rsid w:val="002637E8"/>
    <w:rsid w:val="00263F57"/>
    <w:rsid w:val="002662DB"/>
    <w:rsid w:val="00266AB5"/>
    <w:rsid w:val="0026751F"/>
    <w:rsid w:val="002700A9"/>
    <w:rsid w:val="00270EAF"/>
    <w:rsid w:val="00271878"/>
    <w:rsid w:val="002729BA"/>
    <w:rsid w:val="00272FD8"/>
    <w:rsid w:val="00273484"/>
    <w:rsid w:val="00274BF7"/>
    <w:rsid w:val="00275040"/>
    <w:rsid w:val="00275F2C"/>
    <w:rsid w:val="0027720B"/>
    <w:rsid w:val="00277DA8"/>
    <w:rsid w:val="00280F33"/>
    <w:rsid w:val="002818BC"/>
    <w:rsid w:val="00283AC6"/>
    <w:rsid w:val="002859C2"/>
    <w:rsid w:val="00287538"/>
    <w:rsid w:val="00287AAB"/>
    <w:rsid w:val="00287F8A"/>
    <w:rsid w:val="00293C2E"/>
    <w:rsid w:val="00295BF8"/>
    <w:rsid w:val="00297FA0"/>
    <w:rsid w:val="002A13E7"/>
    <w:rsid w:val="002A1BA6"/>
    <w:rsid w:val="002A1DD0"/>
    <w:rsid w:val="002A1E60"/>
    <w:rsid w:val="002A246D"/>
    <w:rsid w:val="002A27BC"/>
    <w:rsid w:val="002A294E"/>
    <w:rsid w:val="002A5357"/>
    <w:rsid w:val="002A538F"/>
    <w:rsid w:val="002A6485"/>
    <w:rsid w:val="002B0026"/>
    <w:rsid w:val="002B1E4D"/>
    <w:rsid w:val="002B2D66"/>
    <w:rsid w:val="002B2DCF"/>
    <w:rsid w:val="002B33E6"/>
    <w:rsid w:val="002B3BB1"/>
    <w:rsid w:val="002B40BA"/>
    <w:rsid w:val="002B4339"/>
    <w:rsid w:val="002C3C62"/>
    <w:rsid w:val="002C4D94"/>
    <w:rsid w:val="002C52FA"/>
    <w:rsid w:val="002C576F"/>
    <w:rsid w:val="002C6407"/>
    <w:rsid w:val="002C6644"/>
    <w:rsid w:val="002C7EF8"/>
    <w:rsid w:val="002D0176"/>
    <w:rsid w:val="002D08ED"/>
    <w:rsid w:val="002D1165"/>
    <w:rsid w:val="002D1212"/>
    <w:rsid w:val="002D14E8"/>
    <w:rsid w:val="002D394A"/>
    <w:rsid w:val="002D687A"/>
    <w:rsid w:val="002D6BF0"/>
    <w:rsid w:val="002D74AE"/>
    <w:rsid w:val="002E038D"/>
    <w:rsid w:val="002E0719"/>
    <w:rsid w:val="002E0FE6"/>
    <w:rsid w:val="002E200E"/>
    <w:rsid w:val="002E299A"/>
    <w:rsid w:val="002E3CFF"/>
    <w:rsid w:val="002E696D"/>
    <w:rsid w:val="002E7832"/>
    <w:rsid w:val="002E7ADD"/>
    <w:rsid w:val="002F0801"/>
    <w:rsid w:val="002F098B"/>
    <w:rsid w:val="002F199F"/>
    <w:rsid w:val="002F19A6"/>
    <w:rsid w:val="002F2435"/>
    <w:rsid w:val="002F3ABA"/>
    <w:rsid w:val="002F6210"/>
    <w:rsid w:val="002F6DA2"/>
    <w:rsid w:val="002F6F0D"/>
    <w:rsid w:val="00300C08"/>
    <w:rsid w:val="00305C16"/>
    <w:rsid w:val="00307387"/>
    <w:rsid w:val="003077EC"/>
    <w:rsid w:val="00310106"/>
    <w:rsid w:val="00310A49"/>
    <w:rsid w:val="00313F07"/>
    <w:rsid w:val="00314E6F"/>
    <w:rsid w:val="00322371"/>
    <w:rsid w:val="003225EE"/>
    <w:rsid w:val="00323F59"/>
    <w:rsid w:val="00324E06"/>
    <w:rsid w:val="00326F20"/>
    <w:rsid w:val="003270A5"/>
    <w:rsid w:val="003317A6"/>
    <w:rsid w:val="00334947"/>
    <w:rsid w:val="00342583"/>
    <w:rsid w:val="00344284"/>
    <w:rsid w:val="003451CA"/>
    <w:rsid w:val="00345418"/>
    <w:rsid w:val="00347C4B"/>
    <w:rsid w:val="003518D8"/>
    <w:rsid w:val="00352810"/>
    <w:rsid w:val="0035343B"/>
    <w:rsid w:val="00355454"/>
    <w:rsid w:val="003554BA"/>
    <w:rsid w:val="003572E1"/>
    <w:rsid w:val="003624F9"/>
    <w:rsid w:val="003626D6"/>
    <w:rsid w:val="00363248"/>
    <w:rsid w:val="00363453"/>
    <w:rsid w:val="00363EAC"/>
    <w:rsid w:val="003644AF"/>
    <w:rsid w:val="0036547E"/>
    <w:rsid w:val="00366DA5"/>
    <w:rsid w:val="00367029"/>
    <w:rsid w:val="003679C7"/>
    <w:rsid w:val="00370CD4"/>
    <w:rsid w:val="00370E84"/>
    <w:rsid w:val="0037201D"/>
    <w:rsid w:val="0037354E"/>
    <w:rsid w:val="00374054"/>
    <w:rsid w:val="00383C28"/>
    <w:rsid w:val="00384752"/>
    <w:rsid w:val="003850C5"/>
    <w:rsid w:val="0038558D"/>
    <w:rsid w:val="003861C8"/>
    <w:rsid w:val="003863FF"/>
    <w:rsid w:val="003875DD"/>
    <w:rsid w:val="003900BE"/>
    <w:rsid w:val="00390D27"/>
    <w:rsid w:val="00390FD0"/>
    <w:rsid w:val="00391654"/>
    <w:rsid w:val="00392A0B"/>
    <w:rsid w:val="00392D2F"/>
    <w:rsid w:val="00393495"/>
    <w:rsid w:val="003937EE"/>
    <w:rsid w:val="00393FD7"/>
    <w:rsid w:val="003942A8"/>
    <w:rsid w:val="003943A7"/>
    <w:rsid w:val="00394B63"/>
    <w:rsid w:val="00394DFE"/>
    <w:rsid w:val="003A0137"/>
    <w:rsid w:val="003A19C8"/>
    <w:rsid w:val="003A29D2"/>
    <w:rsid w:val="003A2FBE"/>
    <w:rsid w:val="003A3E05"/>
    <w:rsid w:val="003A3E27"/>
    <w:rsid w:val="003A3E3C"/>
    <w:rsid w:val="003A43BD"/>
    <w:rsid w:val="003A487E"/>
    <w:rsid w:val="003A569C"/>
    <w:rsid w:val="003A58F7"/>
    <w:rsid w:val="003A5A1F"/>
    <w:rsid w:val="003A6578"/>
    <w:rsid w:val="003A68D2"/>
    <w:rsid w:val="003A69C0"/>
    <w:rsid w:val="003A6A5F"/>
    <w:rsid w:val="003A7349"/>
    <w:rsid w:val="003B3005"/>
    <w:rsid w:val="003B35E5"/>
    <w:rsid w:val="003C04D8"/>
    <w:rsid w:val="003C12D4"/>
    <w:rsid w:val="003C22C1"/>
    <w:rsid w:val="003C2D40"/>
    <w:rsid w:val="003C37B0"/>
    <w:rsid w:val="003C4294"/>
    <w:rsid w:val="003C4408"/>
    <w:rsid w:val="003C56B3"/>
    <w:rsid w:val="003C648F"/>
    <w:rsid w:val="003C6A81"/>
    <w:rsid w:val="003C7F1B"/>
    <w:rsid w:val="003D1497"/>
    <w:rsid w:val="003D39E3"/>
    <w:rsid w:val="003D3F6F"/>
    <w:rsid w:val="003D4E77"/>
    <w:rsid w:val="003D6449"/>
    <w:rsid w:val="003D6BA6"/>
    <w:rsid w:val="003D6D7E"/>
    <w:rsid w:val="003E1029"/>
    <w:rsid w:val="003E35B1"/>
    <w:rsid w:val="003E5366"/>
    <w:rsid w:val="003E6F91"/>
    <w:rsid w:val="003E774E"/>
    <w:rsid w:val="003E7777"/>
    <w:rsid w:val="003F096E"/>
    <w:rsid w:val="003F1115"/>
    <w:rsid w:val="003F2DEB"/>
    <w:rsid w:val="003F4455"/>
    <w:rsid w:val="003F68A1"/>
    <w:rsid w:val="003F6BDF"/>
    <w:rsid w:val="00403A64"/>
    <w:rsid w:val="00403D3F"/>
    <w:rsid w:val="00404BAE"/>
    <w:rsid w:val="00404F42"/>
    <w:rsid w:val="004050F8"/>
    <w:rsid w:val="00406E8E"/>
    <w:rsid w:val="00407774"/>
    <w:rsid w:val="00407D6C"/>
    <w:rsid w:val="00410FB7"/>
    <w:rsid w:val="00414BAB"/>
    <w:rsid w:val="00416257"/>
    <w:rsid w:val="004166E6"/>
    <w:rsid w:val="004168D6"/>
    <w:rsid w:val="00417558"/>
    <w:rsid w:val="004202AA"/>
    <w:rsid w:val="004207BA"/>
    <w:rsid w:val="004224CF"/>
    <w:rsid w:val="004239F7"/>
    <w:rsid w:val="004241BE"/>
    <w:rsid w:val="004245EC"/>
    <w:rsid w:val="00424849"/>
    <w:rsid w:val="00424DAF"/>
    <w:rsid w:val="004256B9"/>
    <w:rsid w:val="00425AB5"/>
    <w:rsid w:val="00427151"/>
    <w:rsid w:val="00427294"/>
    <w:rsid w:val="00430226"/>
    <w:rsid w:val="0043054E"/>
    <w:rsid w:val="004333EF"/>
    <w:rsid w:val="00436590"/>
    <w:rsid w:val="0043676F"/>
    <w:rsid w:val="00437730"/>
    <w:rsid w:val="00441B96"/>
    <w:rsid w:val="00441C23"/>
    <w:rsid w:val="004446A1"/>
    <w:rsid w:val="0044475D"/>
    <w:rsid w:val="0044528C"/>
    <w:rsid w:val="00451C00"/>
    <w:rsid w:val="0045438E"/>
    <w:rsid w:val="004559E8"/>
    <w:rsid w:val="00455A44"/>
    <w:rsid w:val="00455D11"/>
    <w:rsid w:val="004569C0"/>
    <w:rsid w:val="004602CF"/>
    <w:rsid w:val="00460A53"/>
    <w:rsid w:val="00460ED6"/>
    <w:rsid w:val="004615BC"/>
    <w:rsid w:val="0046171A"/>
    <w:rsid w:val="00462B43"/>
    <w:rsid w:val="00464528"/>
    <w:rsid w:val="004666F7"/>
    <w:rsid w:val="004676F1"/>
    <w:rsid w:val="004711A5"/>
    <w:rsid w:val="00471217"/>
    <w:rsid w:val="004731D2"/>
    <w:rsid w:val="0047414C"/>
    <w:rsid w:val="00475231"/>
    <w:rsid w:val="0047584E"/>
    <w:rsid w:val="004762D0"/>
    <w:rsid w:val="004817BA"/>
    <w:rsid w:val="00483978"/>
    <w:rsid w:val="004845EA"/>
    <w:rsid w:val="00484965"/>
    <w:rsid w:val="00484A8D"/>
    <w:rsid w:val="00484F01"/>
    <w:rsid w:val="0048556E"/>
    <w:rsid w:val="00485947"/>
    <w:rsid w:val="00486DE8"/>
    <w:rsid w:val="00487213"/>
    <w:rsid w:val="0049092C"/>
    <w:rsid w:val="00493BD1"/>
    <w:rsid w:val="00494B5C"/>
    <w:rsid w:val="00495560"/>
    <w:rsid w:val="00495DE2"/>
    <w:rsid w:val="004962A7"/>
    <w:rsid w:val="00496F34"/>
    <w:rsid w:val="00497264"/>
    <w:rsid w:val="0049777F"/>
    <w:rsid w:val="004A13F9"/>
    <w:rsid w:val="004A3FB5"/>
    <w:rsid w:val="004A41DA"/>
    <w:rsid w:val="004A4A84"/>
    <w:rsid w:val="004A4DDA"/>
    <w:rsid w:val="004A61E8"/>
    <w:rsid w:val="004A61EA"/>
    <w:rsid w:val="004A6BFF"/>
    <w:rsid w:val="004B2001"/>
    <w:rsid w:val="004B2430"/>
    <w:rsid w:val="004B46EC"/>
    <w:rsid w:val="004B4A40"/>
    <w:rsid w:val="004C24B0"/>
    <w:rsid w:val="004C304F"/>
    <w:rsid w:val="004C479A"/>
    <w:rsid w:val="004C4B95"/>
    <w:rsid w:val="004C6434"/>
    <w:rsid w:val="004C7240"/>
    <w:rsid w:val="004C7CA3"/>
    <w:rsid w:val="004D062D"/>
    <w:rsid w:val="004D38D5"/>
    <w:rsid w:val="004D40B8"/>
    <w:rsid w:val="004D4D01"/>
    <w:rsid w:val="004E104D"/>
    <w:rsid w:val="004E25EF"/>
    <w:rsid w:val="004E48C5"/>
    <w:rsid w:val="004E5550"/>
    <w:rsid w:val="004F02C1"/>
    <w:rsid w:val="004F32D0"/>
    <w:rsid w:val="004F3D77"/>
    <w:rsid w:val="004F4C8F"/>
    <w:rsid w:val="004F6024"/>
    <w:rsid w:val="005002C2"/>
    <w:rsid w:val="005012FD"/>
    <w:rsid w:val="0050154D"/>
    <w:rsid w:val="00501904"/>
    <w:rsid w:val="005024EE"/>
    <w:rsid w:val="00502F49"/>
    <w:rsid w:val="005034AE"/>
    <w:rsid w:val="00505F07"/>
    <w:rsid w:val="00506041"/>
    <w:rsid w:val="00510FDA"/>
    <w:rsid w:val="00512DE9"/>
    <w:rsid w:val="005149DA"/>
    <w:rsid w:val="00514A5B"/>
    <w:rsid w:val="00514F4A"/>
    <w:rsid w:val="00514F65"/>
    <w:rsid w:val="00515487"/>
    <w:rsid w:val="00515540"/>
    <w:rsid w:val="005165E8"/>
    <w:rsid w:val="00516C65"/>
    <w:rsid w:val="00517999"/>
    <w:rsid w:val="00517A70"/>
    <w:rsid w:val="00521B92"/>
    <w:rsid w:val="00521CC8"/>
    <w:rsid w:val="00523FFE"/>
    <w:rsid w:val="00526BE8"/>
    <w:rsid w:val="005306EA"/>
    <w:rsid w:val="00531C8D"/>
    <w:rsid w:val="005320C3"/>
    <w:rsid w:val="00533CC9"/>
    <w:rsid w:val="0053481B"/>
    <w:rsid w:val="00535355"/>
    <w:rsid w:val="00535404"/>
    <w:rsid w:val="005369D5"/>
    <w:rsid w:val="00536B49"/>
    <w:rsid w:val="00541368"/>
    <w:rsid w:val="00541453"/>
    <w:rsid w:val="005414A2"/>
    <w:rsid w:val="00542A68"/>
    <w:rsid w:val="00542C63"/>
    <w:rsid w:val="00543610"/>
    <w:rsid w:val="005438FA"/>
    <w:rsid w:val="00543B98"/>
    <w:rsid w:val="00543C1E"/>
    <w:rsid w:val="00543FD3"/>
    <w:rsid w:val="00544C15"/>
    <w:rsid w:val="0054542E"/>
    <w:rsid w:val="00545BFD"/>
    <w:rsid w:val="00546556"/>
    <w:rsid w:val="0054661C"/>
    <w:rsid w:val="00546DE1"/>
    <w:rsid w:val="00547E96"/>
    <w:rsid w:val="005510D3"/>
    <w:rsid w:val="00552349"/>
    <w:rsid w:val="005532B3"/>
    <w:rsid w:val="00554815"/>
    <w:rsid w:val="00555210"/>
    <w:rsid w:val="00555FB3"/>
    <w:rsid w:val="00560D5D"/>
    <w:rsid w:val="005649F2"/>
    <w:rsid w:val="00564FE9"/>
    <w:rsid w:val="005656C6"/>
    <w:rsid w:val="005659A0"/>
    <w:rsid w:val="00567171"/>
    <w:rsid w:val="005700DC"/>
    <w:rsid w:val="0057072C"/>
    <w:rsid w:val="005719F8"/>
    <w:rsid w:val="00572E67"/>
    <w:rsid w:val="00573D9A"/>
    <w:rsid w:val="005747C1"/>
    <w:rsid w:val="00575666"/>
    <w:rsid w:val="00575AC5"/>
    <w:rsid w:val="00575D73"/>
    <w:rsid w:val="00582648"/>
    <w:rsid w:val="00583920"/>
    <w:rsid w:val="005844A4"/>
    <w:rsid w:val="00587FEB"/>
    <w:rsid w:val="00590009"/>
    <w:rsid w:val="00591B28"/>
    <w:rsid w:val="0059353F"/>
    <w:rsid w:val="00593EE3"/>
    <w:rsid w:val="005940E6"/>
    <w:rsid w:val="005966E4"/>
    <w:rsid w:val="00597C11"/>
    <w:rsid w:val="005A2057"/>
    <w:rsid w:val="005A2190"/>
    <w:rsid w:val="005A4147"/>
    <w:rsid w:val="005A58E0"/>
    <w:rsid w:val="005A67E5"/>
    <w:rsid w:val="005A6C41"/>
    <w:rsid w:val="005B04E4"/>
    <w:rsid w:val="005B0CB3"/>
    <w:rsid w:val="005B15C7"/>
    <w:rsid w:val="005B30ED"/>
    <w:rsid w:val="005B4E45"/>
    <w:rsid w:val="005B5DA9"/>
    <w:rsid w:val="005B7BE4"/>
    <w:rsid w:val="005C0270"/>
    <w:rsid w:val="005C0AF5"/>
    <w:rsid w:val="005C20E3"/>
    <w:rsid w:val="005C3E46"/>
    <w:rsid w:val="005C4E6E"/>
    <w:rsid w:val="005C4FF1"/>
    <w:rsid w:val="005D050E"/>
    <w:rsid w:val="005D2A3A"/>
    <w:rsid w:val="005D4414"/>
    <w:rsid w:val="005D5CB2"/>
    <w:rsid w:val="005D7F55"/>
    <w:rsid w:val="005E019D"/>
    <w:rsid w:val="005E15A9"/>
    <w:rsid w:val="005E19DC"/>
    <w:rsid w:val="005E2EAD"/>
    <w:rsid w:val="005E7883"/>
    <w:rsid w:val="005E7D39"/>
    <w:rsid w:val="005F0C6F"/>
    <w:rsid w:val="005F3095"/>
    <w:rsid w:val="005F370F"/>
    <w:rsid w:val="005F4F22"/>
    <w:rsid w:val="005F6B74"/>
    <w:rsid w:val="006009A1"/>
    <w:rsid w:val="00600A32"/>
    <w:rsid w:val="00602353"/>
    <w:rsid w:val="00604D29"/>
    <w:rsid w:val="00604D9F"/>
    <w:rsid w:val="00606817"/>
    <w:rsid w:val="00606EE7"/>
    <w:rsid w:val="00607F90"/>
    <w:rsid w:val="00610360"/>
    <w:rsid w:val="006125D4"/>
    <w:rsid w:val="006130E0"/>
    <w:rsid w:val="00613381"/>
    <w:rsid w:val="00614976"/>
    <w:rsid w:val="00614B7F"/>
    <w:rsid w:val="00617199"/>
    <w:rsid w:val="006204CD"/>
    <w:rsid w:val="006209A7"/>
    <w:rsid w:val="00620C42"/>
    <w:rsid w:val="00621AA2"/>
    <w:rsid w:val="00622304"/>
    <w:rsid w:val="0062335F"/>
    <w:rsid w:val="006254D0"/>
    <w:rsid w:val="006268D3"/>
    <w:rsid w:val="00626B53"/>
    <w:rsid w:val="006273B9"/>
    <w:rsid w:val="00627EAE"/>
    <w:rsid w:val="00627F18"/>
    <w:rsid w:val="00631142"/>
    <w:rsid w:val="006313D6"/>
    <w:rsid w:val="00631D01"/>
    <w:rsid w:val="00633365"/>
    <w:rsid w:val="006357CD"/>
    <w:rsid w:val="006373D4"/>
    <w:rsid w:val="00637F04"/>
    <w:rsid w:val="00640E13"/>
    <w:rsid w:val="00641189"/>
    <w:rsid w:val="00641251"/>
    <w:rsid w:val="006419FB"/>
    <w:rsid w:val="006455C2"/>
    <w:rsid w:val="006464A2"/>
    <w:rsid w:val="00650E84"/>
    <w:rsid w:val="00651232"/>
    <w:rsid w:val="00654643"/>
    <w:rsid w:val="0065604B"/>
    <w:rsid w:val="00656D83"/>
    <w:rsid w:val="00657C25"/>
    <w:rsid w:val="006612A9"/>
    <w:rsid w:val="0066139E"/>
    <w:rsid w:val="006614BD"/>
    <w:rsid w:val="00661F15"/>
    <w:rsid w:val="00663193"/>
    <w:rsid w:val="006631C9"/>
    <w:rsid w:val="0066354C"/>
    <w:rsid w:val="00664648"/>
    <w:rsid w:val="00665039"/>
    <w:rsid w:val="006652C5"/>
    <w:rsid w:val="00667152"/>
    <w:rsid w:val="00670169"/>
    <w:rsid w:val="0067175D"/>
    <w:rsid w:val="00672587"/>
    <w:rsid w:val="00673DE0"/>
    <w:rsid w:val="00675049"/>
    <w:rsid w:val="00675DE1"/>
    <w:rsid w:val="006760C8"/>
    <w:rsid w:val="00676D4E"/>
    <w:rsid w:val="006772A2"/>
    <w:rsid w:val="006800CA"/>
    <w:rsid w:val="00684B55"/>
    <w:rsid w:val="006872D7"/>
    <w:rsid w:val="00687402"/>
    <w:rsid w:val="00690509"/>
    <w:rsid w:val="0069108A"/>
    <w:rsid w:val="00693F3A"/>
    <w:rsid w:val="00694F27"/>
    <w:rsid w:val="0069768F"/>
    <w:rsid w:val="00697C91"/>
    <w:rsid w:val="006A09E0"/>
    <w:rsid w:val="006A14BF"/>
    <w:rsid w:val="006A2DD0"/>
    <w:rsid w:val="006A2FB9"/>
    <w:rsid w:val="006A37A4"/>
    <w:rsid w:val="006A44F3"/>
    <w:rsid w:val="006A596C"/>
    <w:rsid w:val="006A6041"/>
    <w:rsid w:val="006A6D8D"/>
    <w:rsid w:val="006A7624"/>
    <w:rsid w:val="006B0FDC"/>
    <w:rsid w:val="006B2F04"/>
    <w:rsid w:val="006B33F6"/>
    <w:rsid w:val="006B42F6"/>
    <w:rsid w:val="006B4374"/>
    <w:rsid w:val="006B4F16"/>
    <w:rsid w:val="006B5D79"/>
    <w:rsid w:val="006B7255"/>
    <w:rsid w:val="006B7673"/>
    <w:rsid w:val="006B7B19"/>
    <w:rsid w:val="006C00CB"/>
    <w:rsid w:val="006C0245"/>
    <w:rsid w:val="006C16B1"/>
    <w:rsid w:val="006C2646"/>
    <w:rsid w:val="006C273B"/>
    <w:rsid w:val="006C33F3"/>
    <w:rsid w:val="006C397B"/>
    <w:rsid w:val="006C570A"/>
    <w:rsid w:val="006C6595"/>
    <w:rsid w:val="006C6BC9"/>
    <w:rsid w:val="006C73EC"/>
    <w:rsid w:val="006D1543"/>
    <w:rsid w:val="006D1DC0"/>
    <w:rsid w:val="006D3321"/>
    <w:rsid w:val="006D3879"/>
    <w:rsid w:val="006D3902"/>
    <w:rsid w:val="006D408A"/>
    <w:rsid w:val="006D47CA"/>
    <w:rsid w:val="006D4AF6"/>
    <w:rsid w:val="006E01BA"/>
    <w:rsid w:val="006E2B47"/>
    <w:rsid w:val="006E3561"/>
    <w:rsid w:val="006E40C6"/>
    <w:rsid w:val="006E4F91"/>
    <w:rsid w:val="006E71C2"/>
    <w:rsid w:val="006F0442"/>
    <w:rsid w:val="006F2BE4"/>
    <w:rsid w:val="006F2E9B"/>
    <w:rsid w:val="006F371A"/>
    <w:rsid w:val="006F4F01"/>
    <w:rsid w:val="006F7067"/>
    <w:rsid w:val="006F777C"/>
    <w:rsid w:val="0070004F"/>
    <w:rsid w:val="00701ED8"/>
    <w:rsid w:val="00702A99"/>
    <w:rsid w:val="00706919"/>
    <w:rsid w:val="00707890"/>
    <w:rsid w:val="007129CB"/>
    <w:rsid w:val="0071315E"/>
    <w:rsid w:val="007134C1"/>
    <w:rsid w:val="007159CF"/>
    <w:rsid w:val="00716CEA"/>
    <w:rsid w:val="00717971"/>
    <w:rsid w:val="00720233"/>
    <w:rsid w:val="007233D0"/>
    <w:rsid w:val="007252B7"/>
    <w:rsid w:val="00726103"/>
    <w:rsid w:val="00726EBE"/>
    <w:rsid w:val="00727974"/>
    <w:rsid w:val="00727BB2"/>
    <w:rsid w:val="007312EA"/>
    <w:rsid w:val="00732776"/>
    <w:rsid w:val="00732C43"/>
    <w:rsid w:val="00733CB1"/>
    <w:rsid w:val="007343C0"/>
    <w:rsid w:val="00734455"/>
    <w:rsid w:val="00734BBD"/>
    <w:rsid w:val="00735498"/>
    <w:rsid w:val="00735FB2"/>
    <w:rsid w:val="00736549"/>
    <w:rsid w:val="00737931"/>
    <w:rsid w:val="00743ADD"/>
    <w:rsid w:val="007455C7"/>
    <w:rsid w:val="00746CD4"/>
    <w:rsid w:val="007477FB"/>
    <w:rsid w:val="00751765"/>
    <w:rsid w:val="00756231"/>
    <w:rsid w:val="0075688C"/>
    <w:rsid w:val="0075726F"/>
    <w:rsid w:val="00757EBB"/>
    <w:rsid w:val="0076077D"/>
    <w:rsid w:val="00760B2F"/>
    <w:rsid w:val="00760D41"/>
    <w:rsid w:val="007614A6"/>
    <w:rsid w:val="00762B55"/>
    <w:rsid w:val="0076692F"/>
    <w:rsid w:val="00767AFF"/>
    <w:rsid w:val="00772D56"/>
    <w:rsid w:val="00773A8A"/>
    <w:rsid w:val="00777CBC"/>
    <w:rsid w:val="007805DD"/>
    <w:rsid w:val="00780621"/>
    <w:rsid w:val="00782E5C"/>
    <w:rsid w:val="0078303C"/>
    <w:rsid w:val="00783FD9"/>
    <w:rsid w:val="00785FC2"/>
    <w:rsid w:val="007876A1"/>
    <w:rsid w:val="00790261"/>
    <w:rsid w:val="00790A43"/>
    <w:rsid w:val="00790D60"/>
    <w:rsid w:val="00792F07"/>
    <w:rsid w:val="00793AD9"/>
    <w:rsid w:val="00794AB6"/>
    <w:rsid w:val="00795463"/>
    <w:rsid w:val="007956B8"/>
    <w:rsid w:val="00797059"/>
    <w:rsid w:val="007A0240"/>
    <w:rsid w:val="007A0737"/>
    <w:rsid w:val="007A09EE"/>
    <w:rsid w:val="007A17E4"/>
    <w:rsid w:val="007A2BA2"/>
    <w:rsid w:val="007A2F71"/>
    <w:rsid w:val="007A3B92"/>
    <w:rsid w:val="007A4310"/>
    <w:rsid w:val="007A48A8"/>
    <w:rsid w:val="007A775C"/>
    <w:rsid w:val="007B036C"/>
    <w:rsid w:val="007B1452"/>
    <w:rsid w:val="007B2B90"/>
    <w:rsid w:val="007B50C3"/>
    <w:rsid w:val="007B7C47"/>
    <w:rsid w:val="007C0DEE"/>
    <w:rsid w:val="007C19CA"/>
    <w:rsid w:val="007C2E53"/>
    <w:rsid w:val="007C3566"/>
    <w:rsid w:val="007C3F4F"/>
    <w:rsid w:val="007C40D0"/>
    <w:rsid w:val="007C42FA"/>
    <w:rsid w:val="007C4553"/>
    <w:rsid w:val="007C4777"/>
    <w:rsid w:val="007C60C9"/>
    <w:rsid w:val="007C6E46"/>
    <w:rsid w:val="007D065A"/>
    <w:rsid w:val="007D0FA7"/>
    <w:rsid w:val="007D3709"/>
    <w:rsid w:val="007D4338"/>
    <w:rsid w:val="007D4681"/>
    <w:rsid w:val="007D5B47"/>
    <w:rsid w:val="007D71AB"/>
    <w:rsid w:val="007D7562"/>
    <w:rsid w:val="007D7603"/>
    <w:rsid w:val="007E0263"/>
    <w:rsid w:val="007E0CD9"/>
    <w:rsid w:val="007E12E6"/>
    <w:rsid w:val="007E2C61"/>
    <w:rsid w:val="007E4C91"/>
    <w:rsid w:val="007E514F"/>
    <w:rsid w:val="007E63F9"/>
    <w:rsid w:val="007F0015"/>
    <w:rsid w:val="007F25A0"/>
    <w:rsid w:val="007F2A4E"/>
    <w:rsid w:val="007F4F5E"/>
    <w:rsid w:val="007F5217"/>
    <w:rsid w:val="007F67A0"/>
    <w:rsid w:val="007F76EC"/>
    <w:rsid w:val="007F7BC4"/>
    <w:rsid w:val="007F7C58"/>
    <w:rsid w:val="0080050C"/>
    <w:rsid w:val="00800946"/>
    <w:rsid w:val="00801FBD"/>
    <w:rsid w:val="00802521"/>
    <w:rsid w:val="00802AE8"/>
    <w:rsid w:val="00803238"/>
    <w:rsid w:val="00803335"/>
    <w:rsid w:val="00803810"/>
    <w:rsid w:val="0080383F"/>
    <w:rsid w:val="00807B05"/>
    <w:rsid w:val="00811649"/>
    <w:rsid w:val="00811C15"/>
    <w:rsid w:val="0081203A"/>
    <w:rsid w:val="008136E2"/>
    <w:rsid w:val="00813F4B"/>
    <w:rsid w:val="008142DD"/>
    <w:rsid w:val="00814B08"/>
    <w:rsid w:val="00814CCC"/>
    <w:rsid w:val="00814E8D"/>
    <w:rsid w:val="00815366"/>
    <w:rsid w:val="00815E99"/>
    <w:rsid w:val="00816634"/>
    <w:rsid w:val="00817076"/>
    <w:rsid w:val="008201A7"/>
    <w:rsid w:val="0082049C"/>
    <w:rsid w:val="0082239C"/>
    <w:rsid w:val="0082250E"/>
    <w:rsid w:val="008226A3"/>
    <w:rsid w:val="00824B50"/>
    <w:rsid w:val="00827886"/>
    <w:rsid w:val="00831EE1"/>
    <w:rsid w:val="008325DB"/>
    <w:rsid w:val="0083363D"/>
    <w:rsid w:val="008357AD"/>
    <w:rsid w:val="0083641E"/>
    <w:rsid w:val="00837DA7"/>
    <w:rsid w:val="00840ECA"/>
    <w:rsid w:val="008427D4"/>
    <w:rsid w:val="00842B0F"/>
    <w:rsid w:val="00843510"/>
    <w:rsid w:val="00843A04"/>
    <w:rsid w:val="008442A1"/>
    <w:rsid w:val="008506E2"/>
    <w:rsid w:val="008516D2"/>
    <w:rsid w:val="0085236C"/>
    <w:rsid w:val="00852F9F"/>
    <w:rsid w:val="00853147"/>
    <w:rsid w:val="00853BD8"/>
    <w:rsid w:val="00853E27"/>
    <w:rsid w:val="00854249"/>
    <w:rsid w:val="00855A24"/>
    <w:rsid w:val="0085761E"/>
    <w:rsid w:val="00857AD1"/>
    <w:rsid w:val="00860EBB"/>
    <w:rsid w:val="00861E66"/>
    <w:rsid w:val="008639B2"/>
    <w:rsid w:val="00863CB5"/>
    <w:rsid w:val="0086593A"/>
    <w:rsid w:val="00865B53"/>
    <w:rsid w:val="00867BA8"/>
    <w:rsid w:val="0087019B"/>
    <w:rsid w:val="00871DB3"/>
    <w:rsid w:val="00872FDD"/>
    <w:rsid w:val="00873107"/>
    <w:rsid w:val="00873376"/>
    <w:rsid w:val="00874E03"/>
    <w:rsid w:val="00875300"/>
    <w:rsid w:val="00875D54"/>
    <w:rsid w:val="0087616F"/>
    <w:rsid w:val="00876D16"/>
    <w:rsid w:val="00876E0F"/>
    <w:rsid w:val="00877D2D"/>
    <w:rsid w:val="00877ED6"/>
    <w:rsid w:val="00882A9E"/>
    <w:rsid w:val="00883279"/>
    <w:rsid w:val="00883D05"/>
    <w:rsid w:val="00886E58"/>
    <w:rsid w:val="00887472"/>
    <w:rsid w:val="00890378"/>
    <w:rsid w:val="008908BB"/>
    <w:rsid w:val="008914FF"/>
    <w:rsid w:val="00891E43"/>
    <w:rsid w:val="008934F2"/>
    <w:rsid w:val="00894775"/>
    <w:rsid w:val="00897992"/>
    <w:rsid w:val="008A0A37"/>
    <w:rsid w:val="008A0D1B"/>
    <w:rsid w:val="008A1D19"/>
    <w:rsid w:val="008A3180"/>
    <w:rsid w:val="008A3E8F"/>
    <w:rsid w:val="008A4D90"/>
    <w:rsid w:val="008A6723"/>
    <w:rsid w:val="008A688A"/>
    <w:rsid w:val="008A7E67"/>
    <w:rsid w:val="008B0391"/>
    <w:rsid w:val="008B149A"/>
    <w:rsid w:val="008B332A"/>
    <w:rsid w:val="008B47FB"/>
    <w:rsid w:val="008B487B"/>
    <w:rsid w:val="008B5956"/>
    <w:rsid w:val="008B5BCD"/>
    <w:rsid w:val="008C0A1A"/>
    <w:rsid w:val="008C11A7"/>
    <w:rsid w:val="008C23E3"/>
    <w:rsid w:val="008C4552"/>
    <w:rsid w:val="008C523F"/>
    <w:rsid w:val="008C71DD"/>
    <w:rsid w:val="008C7F20"/>
    <w:rsid w:val="008D0DAC"/>
    <w:rsid w:val="008D1343"/>
    <w:rsid w:val="008D1B5A"/>
    <w:rsid w:val="008D1CEC"/>
    <w:rsid w:val="008D1F32"/>
    <w:rsid w:val="008D2A07"/>
    <w:rsid w:val="008D5498"/>
    <w:rsid w:val="008D5F53"/>
    <w:rsid w:val="008E100A"/>
    <w:rsid w:val="008E20A4"/>
    <w:rsid w:val="008E7AA8"/>
    <w:rsid w:val="008F0086"/>
    <w:rsid w:val="008F0388"/>
    <w:rsid w:val="008F0F8F"/>
    <w:rsid w:val="008F2DA0"/>
    <w:rsid w:val="008F31A5"/>
    <w:rsid w:val="008F39ED"/>
    <w:rsid w:val="008F5143"/>
    <w:rsid w:val="008F518E"/>
    <w:rsid w:val="008F53B9"/>
    <w:rsid w:val="009009D0"/>
    <w:rsid w:val="00900EA3"/>
    <w:rsid w:val="00901BC6"/>
    <w:rsid w:val="0090328C"/>
    <w:rsid w:val="00903EBA"/>
    <w:rsid w:val="00904913"/>
    <w:rsid w:val="009059CA"/>
    <w:rsid w:val="00906291"/>
    <w:rsid w:val="00906523"/>
    <w:rsid w:val="009136EC"/>
    <w:rsid w:val="00913AB1"/>
    <w:rsid w:val="009150D9"/>
    <w:rsid w:val="00915F30"/>
    <w:rsid w:val="009167FE"/>
    <w:rsid w:val="00917E2C"/>
    <w:rsid w:val="00920CBA"/>
    <w:rsid w:val="00921055"/>
    <w:rsid w:val="009224E7"/>
    <w:rsid w:val="0092256F"/>
    <w:rsid w:val="009229C1"/>
    <w:rsid w:val="009230B4"/>
    <w:rsid w:val="00923224"/>
    <w:rsid w:val="009236C7"/>
    <w:rsid w:val="00926765"/>
    <w:rsid w:val="009279A6"/>
    <w:rsid w:val="00930C01"/>
    <w:rsid w:val="00934468"/>
    <w:rsid w:val="00934ABC"/>
    <w:rsid w:val="00935616"/>
    <w:rsid w:val="00935CFF"/>
    <w:rsid w:val="00937373"/>
    <w:rsid w:val="00937691"/>
    <w:rsid w:val="00941727"/>
    <w:rsid w:val="009426B0"/>
    <w:rsid w:val="009442B4"/>
    <w:rsid w:val="0094509E"/>
    <w:rsid w:val="00946B63"/>
    <w:rsid w:val="0095051C"/>
    <w:rsid w:val="00953B5B"/>
    <w:rsid w:val="00954052"/>
    <w:rsid w:val="009546D1"/>
    <w:rsid w:val="00955245"/>
    <w:rsid w:val="00955A73"/>
    <w:rsid w:val="0095764C"/>
    <w:rsid w:val="00960A5F"/>
    <w:rsid w:val="00964B13"/>
    <w:rsid w:val="009667FB"/>
    <w:rsid w:val="00967594"/>
    <w:rsid w:val="0096778A"/>
    <w:rsid w:val="00971861"/>
    <w:rsid w:val="00973351"/>
    <w:rsid w:val="00973DAA"/>
    <w:rsid w:val="00973EB0"/>
    <w:rsid w:val="00974619"/>
    <w:rsid w:val="0097506A"/>
    <w:rsid w:val="00975FDE"/>
    <w:rsid w:val="00976CD6"/>
    <w:rsid w:val="00980F6D"/>
    <w:rsid w:val="00985010"/>
    <w:rsid w:val="00985969"/>
    <w:rsid w:val="00985A3B"/>
    <w:rsid w:val="00990432"/>
    <w:rsid w:val="0099099A"/>
    <w:rsid w:val="00990A3B"/>
    <w:rsid w:val="00990AEA"/>
    <w:rsid w:val="00990E02"/>
    <w:rsid w:val="00990E86"/>
    <w:rsid w:val="00992772"/>
    <w:rsid w:val="009963E4"/>
    <w:rsid w:val="0099677F"/>
    <w:rsid w:val="00996C96"/>
    <w:rsid w:val="009A062A"/>
    <w:rsid w:val="009A1E8E"/>
    <w:rsid w:val="009A3B3E"/>
    <w:rsid w:val="009A517F"/>
    <w:rsid w:val="009A521B"/>
    <w:rsid w:val="009B1076"/>
    <w:rsid w:val="009B4A8C"/>
    <w:rsid w:val="009B5B65"/>
    <w:rsid w:val="009B67BD"/>
    <w:rsid w:val="009B6B3C"/>
    <w:rsid w:val="009B6FD8"/>
    <w:rsid w:val="009B70FE"/>
    <w:rsid w:val="009B7D4F"/>
    <w:rsid w:val="009C027E"/>
    <w:rsid w:val="009C03D5"/>
    <w:rsid w:val="009C05DA"/>
    <w:rsid w:val="009C0823"/>
    <w:rsid w:val="009C0D00"/>
    <w:rsid w:val="009C127D"/>
    <w:rsid w:val="009C22DE"/>
    <w:rsid w:val="009C4FD0"/>
    <w:rsid w:val="009C5019"/>
    <w:rsid w:val="009C50AF"/>
    <w:rsid w:val="009C5789"/>
    <w:rsid w:val="009C5B4C"/>
    <w:rsid w:val="009C64B4"/>
    <w:rsid w:val="009D2CB6"/>
    <w:rsid w:val="009D2D0E"/>
    <w:rsid w:val="009D2E29"/>
    <w:rsid w:val="009D3019"/>
    <w:rsid w:val="009D5414"/>
    <w:rsid w:val="009D5800"/>
    <w:rsid w:val="009D6139"/>
    <w:rsid w:val="009D68B5"/>
    <w:rsid w:val="009E01B8"/>
    <w:rsid w:val="009E1506"/>
    <w:rsid w:val="009E177D"/>
    <w:rsid w:val="009E19BE"/>
    <w:rsid w:val="009E2051"/>
    <w:rsid w:val="009E3278"/>
    <w:rsid w:val="009E59FC"/>
    <w:rsid w:val="009F1C58"/>
    <w:rsid w:val="009F251B"/>
    <w:rsid w:val="009F3433"/>
    <w:rsid w:val="009F3678"/>
    <w:rsid w:val="009F4070"/>
    <w:rsid w:val="009F5AF2"/>
    <w:rsid w:val="009F663A"/>
    <w:rsid w:val="009F6AAC"/>
    <w:rsid w:val="009F7C60"/>
    <w:rsid w:val="00A011D4"/>
    <w:rsid w:val="00A02472"/>
    <w:rsid w:val="00A07E75"/>
    <w:rsid w:val="00A10503"/>
    <w:rsid w:val="00A10B21"/>
    <w:rsid w:val="00A138CC"/>
    <w:rsid w:val="00A13D06"/>
    <w:rsid w:val="00A17164"/>
    <w:rsid w:val="00A2186A"/>
    <w:rsid w:val="00A223DB"/>
    <w:rsid w:val="00A2277E"/>
    <w:rsid w:val="00A22DC6"/>
    <w:rsid w:val="00A22E97"/>
    <w:rsid w:val="00A2353C"/>
    <w:rsid w:val="00A24786"/>
    <w:rsid w:val="00A25500"/>
    <w:rsid w:val="00A3173C"/>
    <w:rsid w:val="00A34505"/>
    <w:rsid w:val="00A3452F"/>
    <w:rsid w:val="00A347E0"/>
    <w:rsid w:val="00A35505"/>
    <w:rsid w:val="00A37420"/>
    <w:rsid w:val="00A40270"/>
    <w:rsid w:val="00A40F0E"/>
    <w:rsid w:val="00A414F5"/>
    <w:rsid w:val="00A417B5"/>
    <w:rsid w:val="00A424B4"/>
    <w:rsid w:val="00A42B09"/>
    <w:rsid w:val="00A43018"/>
    <w:rsid w:val="00A448BB"/>
    <w:rsid w:val="00A45B91"/>
    <w:rsid w:val="00A46D89"/>
    <w:rsid w:val="00A478E7"/>
    <w:rsid w:val="00A51420"/>
    <w:rsid w:val="00A52C38"/>
    <w:rsid w:val="00A53E17"/>
    <w:rsid w:val="00A548C6"/>
    <w:rsid w:val="00A549A2"/>
    <w:rsid w:val="00A55378"/>
    <w:rsid w:val="00A553F4"/>
    <w:rsid w:val="00A567E3"/>
    <w:rsid w:val="00A56F28"/>
    <w:rsid w:val="00A57F41"/>
    <w:rsid w:val="00A63720"/>
    <w:rsid w:val="00A6377A"/>
    <w:rsid w:val="00A64AE7"/>
    <w:rsid w:val="00A64D33"/>
    <w:rsid w:val="00A665A6"/>
    <w:rsid w:val="00A66A99"/>
    <w:rsid w:val="00A67FFA"/>
    <w:rsid w:val="00A71C6A"/>
    <w:rsid w:val="00A80088"/>
    <w:rsid w:val="00A80470"/>
    <w:rsid w:val="00A835CF"/>
    <w:rsid w:val="00A83A32"/>
    <w:rsid w:val="00A83B35"/>
    <w:rsid w:val="00A8440F"/>
    <w:rsid w:val="00A85E28"/>
    <w:rsid w:val="00A8601D"/>
    <w:rsid w:val="00A87156"/>
    <w:rsid w:val="00A8718C"/>
    <w:rsid w:val="00A87C3A"/>
    <w:rsid w:val="00A901A7"/>
    <w:rsid w:val="00A90946"/>
    <w:rsid w:val="00A91E2C"/>
    <w:rsid w:val="00A943B7"/>
    <w:rsid w:val="00A949BE"/>
    <w:rsid w:val="00A95D65"/>
    <w:rsid w:val="00A96087"/>
    <w:rsid w:val="00A96229"/>
    <w:rsid w:val="00A96B8C"/>
    <w:rsid w:val="00A9763E"/>
    <w:rsid w:val="00AA1B11"/>
    <w:rsid w:val="00AA2EC6"/>
    <w:rsid w:val="00AA3A9C"/>
    <w:rsid w:val="00AA520B"/>
    <w:rsid w:val="00AA556F"/>
    <w:rsid w:val="00AA5C39"/>
    <w:rsid w:val="00AB000E"/>
    <w:rsid w:val="00AB00A8"/>
    <w:rsid w:val="00AB24A2"/>
    <w:rsid w:val="00AB2C2B"/>
    <w:rsid w:val="00AB2FFB"/>
    <w:rsid w:val="00AB5EDE"/>
    <w:rsid w:val="00AB6578"/>
    <w:rsid w:val="00AB7620"/>
    <w:rsid w:val="00AB7A00"/>
    <w:rsid w:val="00AC13E8"/>
    <w:rsid w:val="00AC15CD"/>
    <w:rsid w:val="00AC2E63"/>
    <w:rsid w:val="00AC3B62"/>
    <w:rsid w:val="00AC4D25"/>
    <w:rsid w:val="00AC59F8"/>
    <w:rsid w:val="00AC63B0"/>
    <w:rsid w:val="00AC7181"/>
    <w:rsid w:val="00AD0D95"/>
    <w:rsid w:val="00AD1889"/>
    <w:rsid w:val="00AD28DB"/>
    <w:rsid w:val="00AD2981"/>
    <w:rsid w:val="00AD315B"/>
    <w:rsid w:val="00AD3DDE"/>
    <w:rsid w:val="00AD54BB"/>
    <w:rsid w:val="00AD6928"/>
    <w:rsid w:val="00AD7A07"/>
    <w:rsid w:val="00AE0F56"/>
    <w:rsid w:val="00AE1D2E"/>
    <w:rsid w:val="00AE1DFD"/>
    <w:rsid w:val="00AE38CE"/>
    <w:rsid w:val="00AE6325"/>
    <w:rsid w:val="00AE6429"/>
    <w:rsid w:val="00AE6D0F"/>
    <w:rsid w:val="00AF11B7"/>
    <w:rsid w:val="00AF258D"/>
    <w:rsid w:val="00AF2A95"/>
    <w:rsid w:val="00AF37A5"/>
    <w:rsid w:val="00AF384E"/>
    <w:rsid w:val="00AF38F1"/>
    <w:rsid w:val="00AF5112"/>
    <w:rsid w:val="00AF5B52"/>
    <w:rsid w:val="00AF6BB9"/>
    <w:rsid w:val="00AF6C23"/>
    <w:rsid w:val="00AF7C0E"/>
    <w:rsid w:val="00B000BA"/>
    <w:rsid w:val="00B00456"/>
    <w:rsid w:val="00B0067F"/>
    <w:rsid w:val="00B016AB"/>
    <w:rsid w:val="00B070CD"/>
    <w:rsid w:val="00B071F3"/>
    <w:rsid w:val="00B07978"/>
    <w:rsid w:val="00B1132A"/>
    <w:rsid w:val="00B114B0"/>
    <w:rsid w:val="00B11701"/>
    <w:rsid w:val="00B11A69"/>
    <w:rsid w:val="00B11AE2"/>
    <w:rsid w:val="00B139BD"/>
    <w:rsid w:val="00B16B8C"/>
    <w:rsid w:val="00B16C2E"/>
    <w:rsid w:val="00B213D7"/>
    <w:rsid w:val="00B21DBF"/>
    <w:rsid w:val="00B24B2B"/>
    <w:rsid w:val="00B252E2"/>
    <w:rsid w:val="00B253BA"/>
    <w:rsid w:val="00B25EC0"/>
    <w:rsid w:val="00B27357"/>
    <w:rsid w:val="00B27722"/>
    <w:rsid w:val="00B312B2"/>
    <w:rsid w:val="00B3400A"/>
    <w:rsid w:val="00B34CCA"/>
    <w:rsid w:val="00B35231"/>
    <w:rsid w:val="00B35491"/>
    <w:rsid w:val="00B35EC7"/>
    <w:rsid w:val="00B36A32"/>
    <w:rsid w:val="00B4016F"/>
    <w:rsid w:val="00B41C7A"/>
    <w:rsid w:val="00B42E77"/>
    <w:rsid w:val="00B44719"/>
    <w:rsid w:val="00B460DE"/>
    <w:rsid w:val="00B50486"/>
    <w:rsid w:val="00B5101D"/>
    <w:rsid w:val="00B51125"/>
    <w:rsid w:val="00B52278"/>
    <w:rsid w:val="00B5262A"/>
    <w:rsid w:val="00B5338A"/>
    <w:rsid w:val="00B540CC"/>
    <w:rsid w:val="00B55999"/>
    <w:rsid w:val="00B6278A"/>
    <w:rsid w:val="00B629C1"/>
    <w:rsid w:val="00B62A8E"/>
    <w:rsid w:val="00B63010"/>
    <w:rsid w:val="00B63810"/>
    <w:rsid w:val="00B64C7D"/>
    <w:rsid w:val="00B65823"/>
    <w:rsid w:val="00B65931"/>
    <w:rsid w:val="00B66258"/>
    <w:rsid w:val="00B66ACC"/>
    <w:rsid w:val="00B674C1"/>
    <w:rsid w:val="00B677B6"/>
    <w:rsid w:val="00B7014C"/>
    <w:rsid w:val="00B7370C"/>
    <w:rsid w:val="00B7380B"/>
    <w:rsid w:val="00B73C54"/>
    <w:rsid w:val="00B74DD1"/>
    <w:rsid w:val="00B75804"/>
    <w:rsid w:val="00B768D9"/>
    <w:rsid w:val="00B7724F"/>
    <w:rsid w:val="00B77439"/>
    <w:rsid w:val="00B80EF8"/>
    <w:rsid w:val="00B812DC"/>
    <w:rsid w:val="00B81452"/>
    <w:rsid w:val="00B81965"/>
    <w:rsid w:val="00B832ED"/>
    <w:rsid w:val="00B84A77"/>
    <w:rsid w:val="00B8591D"/>
    <w:rsid w:val="00B87275"/>
    <w:rsid w:val="00B877C4"/>
    <w:rsid w:val="00B87C61"/>
    <w:rsid w:val="00B90B70"/>
    <w:rsid w:val="00B9136B"/>
    <w:rsid w:val="00B91C2F"/>
    <w:rsid w:val="00B91D71"/>
    <w:rsid w:val="00BA0BC1"/>
    <w:rsid w:val="00BA28FC"/>
    <w:rsid w:val="00BA3FF4"/>
    <w:rsid w:val="00BA6400"/>
    <w:rsid w:val="00BA67F7"/>
    <w:rsid w:val="00BB2584"/>
    <w:rsid w:val="00BB4E2A"/>
    <w:rsid w:val="00BB56E9"/>
    <w:rsid w:val="00BB63B0"/>
    <w:rsid w:val="00BB77B3"/>
    <w:rsid w:val="00BC0AEE"/>
    <w:rsid w:val="00BC195D"/>
    <w:rsid w:val="00BC33C3"/>
    <w:rsid w:val="00BC34E2"/>
    <w:rsid w:val="00BC53FF"/>
    <w:rsid w:val="00BC7AA8"/>
    <w:rsid w:val="00BD1019"/>
    <w:rsid w:val="00BD1DB9"/>
    <w:rsid w:val="00BD26D9"/>
    <w:rsid w:val="00BD2B87"/>
    <w:rsid w:val="00BD4256"/>
    <w:rsid w:val="00BD52CB"/>
    <w:rsid w:val="00BD74B2"/>
    <w:rsid w:val="00BE1633"/>
    <w:rsid w:val="00BE39A2"/>
    <w:rsid w:val="00BE585E"/>
    <w:rsid w:val="00BE5D73"/>
    <w:rsid w:val="00BE6650"/>
    <w:rsid w:val="00BE6890"/>
    <w:rsid w:val="00BF17D6"/>
    <w:rsid w:val="00BF1BAC"/>
    <w:rsid w:val="00BF5072"/>
    <w:rsid w:val="00BF599D"/>
    <w:rsid w:val="00BF6108"/>
    <w:rsid w:val="00C0124D"/>
    <w:rsid w:val="00C033E0"/>
    <w:rsid w:val="00C12165"/>
    <w:rsid w:val="00C14B7D"/>
    <w:rsid w:val="00C16F8E"/>
    <w:rsid w:val="00C17903"/>
    <w:rsid w:val="00C20046"/>
    <w:rsid w:val="00C208E5"/>
    <w:rsid w:val="00C213EE"/>
    <w:rsid w:val="00C230BF"/>
    <w:rsid w:val="00C236FF"/>
    <w:rsid w:val="00C23D22"/>
    <w:rsid w:val="00C24314"/>
    <w:rsid w:val="00C26721"/>
    <w:rsid w:val="00C271D2"/>
    <w:rsid w:val="00C27DF9"/>
    <w:rsid w:val="00C31278"/>
    <w:rsid w:val="00C31A3F"/>
    <w:rsid w:val="00C32001"/>
    <w:rsid w:val="00C330E5"/>
    <w:rsid w:val="00C344A6"/>
    <w:rsid w:val="00C37A7A"/>
    <w:rsid w:val="00C40A3B"/>
    <w:rsid w:val="00C41C0D"/>
    <w:rsid w:val="00C42001"/>
    <w:rsid w:val="00C4533B"/>
    <w:rsid w:val="00C45EC4"/>
    <w:rsid w:val="00C5256C"/>
    <w:rsid w:val="00C52683"/>
    <w:rsid w:val="00C52B8A"/>
    <w:rsid w:val="00C52F57"/>
    <w:rsid w:val="00C533EF"/>
    <w:rsid w:val="00C535F0"/>
    <w:rsid w:val="00C536EA"/>
    <w:rsid w:val="00C55068"/>
    <w:rsid w:val="00C56002"/>
    <w:rsid w:val="00C5676F"/>
    <w:rsid w:val="00C61CBF"/>
    <w:rsid w:val="00C63AB3"/>
    <w:rsid w:val="00C64426"/>
    <w:rsid w:val="00C64578"/>
    <w:rsid w:val="00C64670"/>
    <w:rsid w:val="00C657AB"/>
    <w:rsid w:val="00C65DCC"/>
    <w:rsid w:val="00C65DF0"/>
    <w:rsid w:val="00C6695D"/>
    <w:rsid w:val="00C705F2"/>
    <w:rsid w:val="00C71195"/>
    <w:rsid w:val="00C725B7"/>
    <w:rsid w:val="00C73F6A"/>
    <w:rsid w:val="00C75C29"/>
    <w:rsid w:val="00C80225"/>
    <w:rsid w:val="00C806E3"/>
    <w:rsid w:val="00C82368"/>
    <w:rsid w:val="00C82BB0"/>
    <w:rsid w:val="00C838AF"/>
    <w:rsid w:val="00C849C5"/>
    <w:rsid w:val="00C85185"/>
    <w:rsid w:val="00C86D16"/>
    <w:rsid w:val="00C87588"/>
    <w:rsid w:val="00C911BC"/>
    <w:rsid w:val="00C91462"/>
    <w:rsid w:val="00C91911"/>
    <w:rsid w:val="00C96858"/>
    <w:rsid w:val="00C97837"/>
    <w:rsid w:val="00CA08B7"/>
    <w:rsid w:val="00CA1E15"/>
    <w:rsid w:val="00CA230C"/>
    <w:rsid w:val="00CA2B64"/>
    <w:rsid w:val="00CA4ABD"/>
    <w:rsid w:val="00CA4D8C"/>
    <w:rsid w:val="00CB10C9"/>
    <w:rsid w:val="00CB19FD"/>
    <w:rsid w:val="00CB1A17"/>
    <w:rsid w:val="00CB2601"/>
    <w:rsid w:val="00CB5158"/>
    <w:rsid w:val="00CB54E4"/>
    <w:rsid w:val="00CB5C36"/>
    <w:rsid w:val="00CB7351"/>
    <w:rsid w:val="00CC162A"/>
    <w:rsid w:val="00CC2BCE"/>
    <w:rsid w:val="00CC36C9"/>
    <w:rsid w:val="00CC58CC"/>
    <w:rsid w:val="00CC6C7A"/>
    <w:rsid w:val="00CD1037"/>
    <w:rsid w:val="00CD1E05"/>
    <w:rsid w:val="00CD21A4"/>
    <w:rsid w:val="00CD2BFB"/>
    <w:rsid w:val="00CD59DD"/>
    <w:rsid w:val="00CD68DA"/>
    <w:rsid w:val="00CE04F6"/>
    <w:rsid w:val="00CE0618"/>
    <w:rsid w:val="00CE0A49"/>
    <w:rsid w:val="00CE2D90"/>
    <w:rsid w:val="00CE5C15"/>
    <w:rsid w:val="00CE6DFC"/>
    <w:rsid w:val="00CE6E07"/>
    <w:rsid w:val="00CE7134"/>
    <w:rsid w:val="00CE7152"/>
    <w:rsid w:val="00CF0990"/>
    <w:rsid w:val="00CF0BDF"/>
    <w:rsid w:val="00CF110E"/>
    <w:rsid w:val="00CF1543"/>
    <w:rsid w:val="00CF237F"/>
    <w:rsid w:val="00CF2EAB"/>
    <w:rsid w:val="00CF375B"/>
    <w:rsid w:val="00CF39CB"/>
    <w:rsid w:val="00CF6526"/>
    <w:rsid w:val="00CF72F0"/>
    <w:rsid w:val="00D00546"/>
    <w:rsid w:val="00D00690"/>
    <w:rsid w:val="00D00AA7"/>
    <w:rsid w:val="00D00EB4"/>
    <w:rsid w:val="00D0160C"/>
    <w:rsid w:val="00D0204D"/>
    <w:rsid w:val="00D03FDE"/>
    <w:rsid w:val="00D05186"/>
    <w:rsid w:val="00D05F1D"/>
    <w:rsid w:val="00D0627D"/>
    <w:rsid w:val="00D062A4"/>
    <w:rsid w:val="00D1005A"/>
    <w:rsid w:val="00D106DD"/>
    <w:rsid w:val="00D1136F"/>
    <w:rsid w:val="00D13EC5"/>
    <w:rsid w:val="00D17FB7"/>
    <w:rsid w:val="00D20374"/>
    <w:rsid w:val="00D209C5"/>
    <w:rsid w:val="00D20CAE"/>
    <w:rsid w:val="00D22E03"/>
    <w:rsid w:val="00D23BDA"/>
    <w:rsid w:val="00D25ABC"/>
    <w:rsid w:val="00D27F6A"/>
    <w:rsid w:val="00D27FEA"/>
    <w:rsid w:val="00D27FF7"/>
    <w:rsid w:val="00D303D8"/>
    <w:rsid w:val="00D30D99"/>
    <w:rsid w:val="00D33A6E"/>
    <w:rsid w:val="00D34DD8"/>
    <w:rsid w:val="00D35D4D"/>
    <w:rsid w:val="00D367CD"/>
    <w:rsid w:val="00D37197"/>
    <w:rsid w:val="00D3768D"/>
    <w:rsid w:val="00D37F1C"/>
    <w:rsid w:val="00D42356"/>
    <w:rsid w:val="00D44A30"/>
    <w:rsid w:val="00D455C9"/>
    <w:rsid w:val="00D47A86"/>
    <w:rsid w:val="00D54F81"/>
    <w:rsid w:val="00D555CC"/>
    <w:rsid w:val="00D566CB"/>
    <w:rsid w:val="00D5777A"/>
    <w:rsid w:val="00D57C0F"/>
    <w:rsid w:val="00D6009E"/>
    <w:rsid w:val="00D60B75"/>
    <w:rsid w:val="00D62BD8"/>
    <w:rsid w:val="00D635DF"/>
    <w:rsid w:val="00D649EF"/>
    <w:rsid w:val="00D64A42"/>
    <w:rsid w:val="00D64B92"/>
    <w:rsid w:val="00D651B2"/>
    <w:rsid w:val="00D65256"/>
    <w:rsid w:val="00D66901"/>
    <w:rsid w:val="00D66A87"/>
    <w:rsid w:val="00D7006D"/>
    <w:rsid w:val="00D708DB"/>
    <w:rsid w:val="00D70953"/>
    <w:rsid w:val="00D7159A"/>
    <w:rsid w:val="00D733BE"/>
    <w:rsid w:val="00D75E54"/>
    <w:rsid w:val="00D76017"/>
    <w:rsid w:val="00D7748E"/>
    <w:rsid w:val="00D77870"/>
    <w:rsid w:val="00D80334"/>
    <w:rsid w:val="00D80737"/>
    <w:rsid w:val="00D80E8C"/>
    <w:rsid w:val="00D82C11"/>
    <w:rsid w:val="00D85076"/>
    <w:rsid w:val="00D8517A"/>
    <w:rsid w:val="00D85331"/>
    <w:rsid w:val="00D853A9"/>
    <w:rsid w:val="00D862F1"/>
    <w:rsid w:val="00D86561"/>
    <w:rsid w:val="00D866C6"/>
    <w:rsid w:val="00D876EA"/>
    <w:rsid w:val="00D918D9"/>
    <w:rsid w:val="00D9201D"/>
    <w:rsid w:val="00D92663"/>
    <w:rsid w:val="00D93708"/>
    <w:rsid w:val="00D9449A"/>
    <w:rsid w:val="00DA035E"/>
    <w:rsid w:val="00DA22FC"/>
    <w:rsid w:val="00DA310B"/>
    <w:rsid w:val="00DA35CF"/>
    <w:rsid w:val="00DA376C"/>
    <w:rsid w:val="00DA51B9"/>
    <w:rsid w:val="00DA5CFA"/>
    <w:rsid w:val="00DA798D"/>
    <w:rsid w:val="00DB09C7"/>
    <w:rsid w:val="00DB159E"/>
    <w:rsid w:val="00DB47DA"/>
    <w:rsid w:val="00DB522F"/>
    <w:rsid w:val="00DB6880"/>
    <w:rsid w:val="00DC02CE"/>
    <w:rsid w:val="00DC030F"/>
    <w:rsid w:val="00DC0C4D"/>
    <w:rsid w:val="00DC5234"/>
    <w:rsid w:val="00DD01E5"/>
    <w:rsid w:val="00DD0517"/>
    <w:rsid w:val="00DD0D04"/>
    <w:rsid w:val="00DD1CBD"/>
    <w:rsid w:val="00DD32A1"/>
    <w:rsid w:val="00DD3BCC"/>
    <w:rsid w:val="00DD4FBB"/>
    <w:rsid w:val="00DD6DF7"/>
    <w:rsid w:val="00DD7762"/>
    <w:rsid w:val="00DD7B63"/>
    <w:rsid w:val="00DE0708"/>
    <w:rsid w:val="00DE0B65"/>
    <w:rsid w:val="00DE1C64"/>
    <w:rsid w:val="00DE4160"/>
    <w:rsid w:val="00DE460D"/>
    <w:rsid w:val="00DE47FE"/>
    <w:rsid w:val="00DE7895"/>
    <w:rsid w:val="00DE793E"/>
    <w:rsid w:val="00DE7991"/>
    <w:rsid w:val="00DF0441"/>
    <w:rsid w:val="00DF2859"/>
    <w:rsid w:val="00DF2FF0"/>
    <w:rsid w:val="00DF3D15"/>
    <w:rsid w:val="00DF3E58"/>
    <w:rsid w:val="00DF43D5"/>
    <w:rsid w:val="00DF4650"/>
    <w:rsid w:val="00DF493A"/>
    <w:rsid w:val="00DF574C"/>
    <w:rsid w:val="00DF6562"/>
    <w:rsid w:val="00E01643"/>
    <w:rsid w:val="00E038E4"/>
    <w:rsid w:val="00E03D20"/>
    <w:rsid w:val="00E052D9"/>
    <w:rsid w:val="00E07390"/>
    <w:rsid w:val="00E07F00"/>
    <w:rsid w:val="00E10472"/>
    <w:rsid w:val="00E10C0E"/>
    <w:rsid w:val="00E12B61"/>
    <w:rsid w:val="00E1543B"/>
    <w:rsid w:val="00E1688E"/>
    <w:rsid w:val="00E17AEB"/>
    <w:rsid w:val="00E21165"/>
    <w:rsid w:val="00E2125E"/>
    <w:rsid w:val="00E219E1"/>
    <w:rsid w:val="00E24886"/>
    <w:rsid w:val="00E24B00"/>
    <w:rsid w:val="00E30076"/>
    <w:rsid w:val="00E3120D"/>
    <w:rsid w:val="00E317D4"/>
    <w:rsid w:val="00E3359E"/>
    <w:rsid w:val="00E337F5"/>
    <w:rsid w:val="00E3468D"/>
    <w:rsid w:val="00E354A2"/>
    <w:rsid w:val="00E35A5D"/>
    <w:rsid w:val="00E41ECC"/>
    <w:rsid w:val="00E42A72"/>
    <w:rsid w:val="00E42C2F"/>
    <w:rsid w:val="00E44E18"/>
    <w:rsid w:val="00E45202"/>
    <w:rsid w:val="00E477CD"/>
    <w:rsid w:val="00E47ED1"/>
    <w:rsid w:val="00E5217B"/>
    <w:rsid w:val="00E53E73"/>
    <w:rsid w:val="00E54A7D"/>
    <w:rsid w:val="00E54CA0"/>
    <w:rsid w:val="00E57DF9"/>
    <w:rsid w:val="00E606B1"/>
    <w:rsid w:val="00E6125F"/>
    <w:rsid w:val="00E62488"/>
    <w:rsid w:val="00E63DF9"/>
    <w:rsid w:val="00E66CCC"/>
    <w:rsid w:val="00E6723A"/>
    <w:rsid w:val="00E70541"/>
    <w:rsid w:val="00E705E3"/>
    <w:rsid w:val="00E70FD8"/>
    <w:rsid w:val="00E7223E"/>
    <w:rsid w:val="00E73833"/>
    <w:rsid w:val="00E75171"/>
    <w:rsid w:val="00E80700"/>
    <w:rsid w:val="00E808F4"/>
    <w:rsid w:val="00E80B80"/>
    <w:rsid w:val="00E86FD3"/>
    <w:rsid w:val="00E8729B"/>
    <w:rsid w:val="00E874F5"/>
    <w:rsid w:val="00E87766"/>
    <w:rsid w:val="00E9372B"/>
    <w:rsid w:val="00E93DF4"/>
    <w:rsid w:val="00E97027"/>
    <w:rsid w:val="00E97142"/>
    <w:rsid w:val="00E977DA"/>
    <w:rsid w:val="00E97D45"/>
    <w:rsid w:val="00EA0281"/>
    <w:rsid w:val="00EA02A6"/>
    <w:rsid w:val="00EA0326"/>
    <w:rsid w:val="00EA25D2"/>
    <w:rsid w:val="00EA293A"/>
    <w:rsid w:val="00EA2AF2"/>
    <w:rsid w:val="00EA3D5C"/>
    <w:rsid w:val="00EA5098"/>
    <w:rsid w:val="00EA5D9E"/>
    <w:rsid w:val="00EA6ECA"/>
    <w:rsid w:val="00EB4CDD"/>
    <w:rsid w:val="00EB5EF8"/>
    <w:rsid w:val="00EB60A0"/>
    <w:rsid w:val="00EB65C1"/>
    <w:rsid w:val="00EB6A57"/>
    <w:rsid w:val="00EB760F"/>
    <w:rsid w:val="00EB77FB"/>
    <w:rsid w:val="00EB7E70"/>
    <w:rsid w:val="00EC078E"/>
    <w:rsid w:val="00EC0FDE"/>
    <w:rsid w:val="00EC1A52"/>
    <w:rsid w:val="00EC1BB2"/>
    <w:rsid w:val="00EC22DD"/>
    <w:rsid w:val="00EC2E12"/>
    <w:rsid w:val="00EC2F10"/>
    <w:rsid w:val="00EC2F4B"/>
    <w:rsid w:val="00EC36B7"/>
    <w:rsid w:val="00EC4E7F"/>
    <w:rsid w:val="00EC5BCA"/>
    <w:rsid w:val="00EC7DE0"/>
    <w:rsid w:val="00EC7E8A"/>
    <w:rsid w:val="00ED04CD"/>
    <w:rsid w:val="00ED0CBA"/>
    <w:rsid w:val="00ED17F7"/>
    <w:rsid w:val="00ED183B"/>
    <w:rsid w:val="00ED22E0"/>
    <w:rsid w:val="00ED2B58"/>
    <w:rsid w:val="00ED3CC3"/>
    <w:rsid w:val="00ED420E"/>
    <w:rsid w:val="00ED4E76"/>
    <w:rsid w:val="00ED5B77"/>
    <w:rsid w:val="00ED62AF"/>
    <w:rsid w:val="00ED6508"/>
    <w:rsid w:val="00ED67B0"/>
    <w:rsid w:val="00EE2AC9"/>
    <w:rsid w:val="00EE3CF8"/>
    <w:rsid w:val="00EE5062"/>
    <w:rsid w:val="00EE77E8"/>
    <w:rsid w:val="00EF0F73"/>
    <w:rsid w:val="00EF28D2"/>
    <w:rsid w:val="00EF34FC"/>
    <w:rsid w:val="00EF350C"/>
    <w:rsid w:val="00EF494B"/>
    <w:rsid w:val="00EF58DF"/>
    <w:rsid w:val="00EF5B45"/>
    <w:rsid w:val="00EF6833"/>
    <w:rsid w:val="00EF6A70"/>
    <w:rsid w:val="00F02859"/>
    <w:rsid w:val="00F02BE5"/>
    <w:rsid w:val="00F03FC1"/>
    <w:rsid w:val="00F04911"/>
    <w:rsid w:val="00F054E4"/>
    <w:rsid w:val="00F059C6"/>
    <w:rsid w:val="00F06A8E"/>
    <w:rsid w:val="00F07150"/>
    <w:rsid w:val="00F118F5"/>
    <w:rsid w:val="00F12947"/>
    <w:rsid w:val="00F235E2"/>
    <w:rsid w:val="00F24741"/>
    <w:rsid w:val="00F24B52"/>
    <w:rsid w:val="00F2589B"/>
    <w:rsid w:val="00F25FD7"/>
    <w:rsid w:val="00F2674C"/>
    <w:rsid w:val="00F27BBA"/>
    <w:rsid w:val="00F3279D"/>
    <w:rsid w:val="00F3292A"/>
    <w:rsid w:val="00F33F4C"/>
    <w:rsid w:val="00F347D0"/>
    <w:rsid w:val="00F37122"/>
    <w:rsid w:val="00F416DB"/>
    <w:rsid w:val="00F41C6F"/>
    <w:rsid w:val="00F426E8"/>
    <w:rsid w:val="00F43FC5"/>
    <w:rsid w:val="00F45629"/>
    <w:rsid w:val="00F45B13"/>
    <w:rsid w:val="00F461C4"/>
    <w:rsid w:val="00F466C5"/>
    <w:rsid w:val="00F46C08"/>
    <w:rsid w:val="00F46E7D"/>
    <w:rsid w:val="00F476D1"/>
    <w:rsid w:val="00F478DC"/>
    <w:rsid w:val="00F47BE0"/>
    <w:rsid w:val="00F50950"/>
    <w:rsid w:val="00F50EF8"/>
    <w:rsid w:val="00F521E4"/>
    <w:rsid w:val="00F53AA8"/>
    <w:rsid w:val="00F53EED"/>
    <w:rsid w:val="00F53F66"/>
    <w:rsid w:val="00F5538C"/>
    <w:rsid w:val="00F55674"/>
    <w:rsid w:val="00F57B09"/>
    <w:rsid w:val="00F60E8F"/>
    <w:rsid w:val="00F612E4"/>
    <w:rsid w:val="00F61B92"/>
    <w:rsid w:val="00F62C2E"/>
    <w:rsid w:val="00F63350"/>
    <w:rsid w:val="00F643AA"/>
    <w:rsid w:val="00F66524"/>
    <w:rsid w:val="00F704CA"/>
    <w:rsid w:val="00F71E21"/>
    <w:rsid w:val="00F72FEE"/>
    <w:rsid w:val="00F73351"/>
    <w:rsid w:val="00F7405E"/>
    <w:rsid w:val="00F75218"/>
    <w:rsid w:val="00F75658"/>
    <w:rsid w:val="00F7704F"/>
    <w:rsid w:val="00F8169C"/>
    <w:rsid w:val="00F81A24"/>
    <w:rsid w:val="00F84B69"/>
    <w:rsid w:val="00F86B06"/>
    <w:rsid w:val="00F901CE"/>
    <w:rsid w:val="00F92103"/>
    <w:rsid w:val="00F92468"/>
    <w:rsid w:val="00F94077"/>
    <w:rsid w:val="00F97F8D"/>
    <w:rsid w:val="00FA130E"/>
    <w:rsid w:val="00FA25FB"/>
    <w:rsid w:val="00FA3499"/>
    <w:rsid w:val="00FA5664"/>
    <w:rsid w:val="00FA5758"/>
    <w:rsid w:val="00FA67B1"/>
    <w:rsid w:val="00FA6CAC"/>
    <w:rsid w:val="00FA7009"/>
    <w:rsid w:val="00FA7A83"/>
    <w:rsid w:val="00FB2840"/>
    <w:rsid w:val="00FB6C3F"/>
    <w:rsid w:val="00FB6EEF"/>
    <w:rsid w:val="00FC0255"/>
    <w:rsid w:val="00FC0874"/>
    <w:rsid w:val="00FC0BDD"/>
    <w:rsid w:val="00FC2AB7"/>
    <w:rsid w:val="00FC462A"/>
    <w:rsid w:val="00FC552F"/>
    <w:rsid w:val="00FC5B3C"/>
    <w:rsid w:val="00FC6391"/>
    <w:rsid w:val="00FC6532"/>
    <w:rsid w:val="00FC7A68"/>
    <w:rsid w:val="00FD2922"/>
    <w:rsid w:val="00FD2DF9"/>
    <w:rsid w:val="00FD4B1D"/>
    <w:rsid w:val="00FD4C96"/>
    <w:rsid w:val="00FD5E18"/>
    <w:rsid w:val="00FD6EE0"/>
    <w:rsid w:val="00FE0AFA"/>
    <w:rsid w:val="00FE133D"/>
    <w:rsid w:val="00FE17C3"/>
    <w:rsid w:val="00FE27C5"/>
    <w:rsid w:val="00FE3D71"/>
    <w:rsid w:val="00FE4155"/>
    <w:rsid w:val="00FE4E0C"/>
    <w:rsid w:val="00FE56BA"/>
    <w:rsid w:val="00FE576E"/>
    <w:rsid w:val="00FF0F22"/>
    <w:rsid w:val="00FF18F9"/>
    <w:rsid w:val="00FF30FC"/>
    <w:rsid w:val="00FF3A25"/>
    <w:rsid w:val="00FF412B"/>
    <w:rsid w:val="00FF436E"/>
    <w:rsid w:val="00FF7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2C56E8-2849-4EBB-84A3-C253957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E8D"/>
    <w:pPr>
      <w:bidi/>
    </w:pPr>
    <w:rPr>
      <w:rFonts w:eastAsia="SimSun"/>
      <w:sz w:val="24"/>
      <w:szCs w:val="24"/>
      <w:lang w:eastAsia="zh-CN" w:bidi="ar-IQ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62DB"/>
    <w:pPr>
      <w:bidi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52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223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17075"/>
    <w:rPr>
      <w:color w:val="808080"/>
    </w:rPr>
  </w:style>
  <w:style w:type="paragraph" w:styleId="Header">
    <w:name w:val="header"/>
    <w:basedOn w:val="Normal"/>
    <w:link w:val="HeaderChar"/>
    <w:rsid w:val="006874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87402"/>
    <w:rPr>
      <w:rFonts w:eastAsia="SimSun"/>
      <w:sz w:val="24"/>
      <w:szCs w:val="24"/>
      <w:lang w:eastAsia="zh-CN" w:bidi="ar-IQ"/>
    </w:rPr>
  </w:style>
  <w:style w:type="paragraph" w:styleId="Footer">
    <w:name w:val="footer"/>
    <w:basedOn w:val="Normal"/>
    <w:link w:val="FooterChar"/>
    <w:rsid w:val="006874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87402"/>
    <w:rPr>
      <w:rFonts w:eastAsia="SimSun"/>
      <w:sz w:val="24"/>
      <w:szCs w:val="24"/>
      <w:lang w:eastAsia="zh-CN" w:bidi="ar-IQ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3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1C596-2B16-447F-B06E-06A73F471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وزارة التعليم العالي والبحث العلمي                                                                          العدد /</vt:lpstr>
      <vt:lpstr>وزارة التعليم العالي والبحث العلمي                                                                          العدد /</vt:lpstr>
    </vt:vector>
  </TitlesOfParts>
  <Company>m m co.</Company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وزارة التعليم العالي والبحث العلمي                                                                          العدد /</dc:title>
  <dc:subject/>
  <dc:creator>multi media</dc:creator>
  <cp:keywords/>
  <cp:lastModifiedBy>jaafer</cp:lastModifiedBy>
  <cp:revision>2</cp:revision>
  <cp:lastPrinted>2015-05-24T21:56:00Z</cp:lastPrinted>
  <dcterms:created xsi:type="dcterms:W3CDTF">2015-06-25T11:04:00Z</dcterms:created>
  <dcterms:modified xsi:type="dcterms:W3CDTF">2015-06-25T11:04:00Z</dcterms:modified>
</cp:coreProperties>
</file>