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BFF" w:rsidRDefault="00821BFF" w:rsidP="00821BFF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Dept. of Hotel Management</w:t>
      </w:r>
    </w:p>
    <w:p w:rsidR="00821BFF" w:rsidRDefault="00821BFF" w:rsidP="00821BFF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First Year</w:t>
      </w:r>
    </w:p>
    <w:p w:rsidR="00821BFF" w:rsidRDefault="00821BFF" w:rsidP="00821BFF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English</w:t>
      </w:r>
    </w:p>
    <w:p w:rsidR="00821BFF" w:rsidRPr="00D70DC3" w:rsidRDefault="00821BFF" w:rsidP="00821BFF">
      <w:pPr>
        <w:jc w:val="center"/>
        <w:rPr>
          <w:b/>
          <w:bCs/>
          <w:sz w:val="28"/>
          <w:szCs w:val="28"/>
          <w:lang w:bidi="ar-IQ"/>
        </w:rPr>
      </w:pPr>
      <w:r w:rsidRPr="00D70DC3">
        <w:rPr>
          <w:b/>
          <w:bCs/>
          <w:sz w:val="28"/>
          <w:szCs w:val="28"/>
          <w:lang w:bidi="ar-IQ"/>
        </w:rPr>
        <w:t xml:space="preserve">Past Continuous </w:t>
      </w:r>
    </w:p>
    <w:p w:rsidR="00821BFF" w:rsidRDefault="00821BFF" w:rsidP="00821BFF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Past Continuous Tense is formed as follows :</w:t>
      </w:r>
    </w:p>
    <w:p w:rsidR="00821BFF" w:rsidRDefault="00821BFF" w:rsidP="00821BFF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I \ He \ She \ It + was + V. + </w:t>
      </w:r>
      <w:proofErr w:type="spellStart"/>
      <w:r>
        <w:rPr>
          <w:sz w:val="28"/>
          <w:szCs w:val="28"/>
          <w:lang w:bidi="ar-IQ"/>
        </w:rPr>
        <w:t>ing</w:t>
      </w:r>
      <w:proofErr w:type="spellEnd"/>
      <w:r>
        <w:rPr>
          <w:sz w:val="28"/>
          <w:szCs w:val="28"/>
          <w:lang w:bidi="ar-IQ"/>
        </w:rPr>
        <w:t>.</w:t>
      </w:r>
    </w:p>
    <w:p w:rsidR="00821BFF" w:rsidRDefault="00821BFF" w:rsidP="00821BFF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We \ They \ You +  were + V. + </w:t>
      </w:r>
      <w:proofErr w:type="spellStart"/>
      <w:r>
        <w:rPr>
          <w:sz w:val="28"/>
          <w:szCs w:val="28"/>
          <w:lang w:bidi="ar-IQ"/>
        </w:rPr>
        <w:t>ing</w:t>
      </w:r>
      <w:proofErr w:type="spellEnd"/>
      <w:r>
        <w:rPr>
          <w:sz w:val="28"/>
          <w:szCs w:val="28"/>
          <w:lang w:bidi="ar-IQ"/>
        </w:rPr>
        <w:t>.</w:t>
      </w:r>
    </w:p>
    <w:p w:rsidR="00821BFF" w:rsidRPr="00A54180" w:rsidRDefault="00821BFF" w:rsidP="00821BFF">
      <w:pPr>
        <w:jc w:val="right"/>
        <w:rPr>
          <w:b/>
          <w:bCs/>
          <w:sz w:val="28"/>
          <w:szCs w:val="28"/>
          <w:lang w:bidi="ar-IQ"/>
        </w:rPr>
      </w:pPr>
      <w:r w:rsidRPr="00A54180">
        <w:rPr>
          <w:b/>
          <w:bCs/>
          <w:sz w:val="28"/>
          <w:szCs w:val="28"/>
          <w:lang w:bidi="ar-IQ"/>
        </w:rPr>
        <w:t xml:space="preserve">Uses: 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1-</w:t>
      </w:r>
      <w:r w:rsidRPr="00051739">
        <w:rPr>
          <w:sz w:val="28"/>
          <w:szCs w:val="28"/>
          <w:lang w:bidi="ar-IQ"/>
        </w:rPr>
        <w:t xml:space="preserve">Past Continuous </w:t>
      </w:r>
      <w:r>
        <w:rPr>
          <w:sz w:val="28"/>
          <w:szCs w:val="28"/>
          <w:lang w:bidi="ar-IQ"/>
        </w:rPr>
        <w:t>tense is used for actions which had not finished at a particular time in the past.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Example \ At five o'clock , it was raining 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2-This tense is used to indicate a longer action in the past is interrupted. The interruption is usually a shorter action in past simple.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Example \ I was watching TV when she called.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3-When this tense is used in the same sentence with two actions , it expresses he idea that both actions were happening at the same time.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Example \ I was studying while he was making dinner.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b/>
          <w:bCs/>
          <w:sz w:val="28"/>
          <w:szCs w:val="28"/>
          <w:lang w:bidi="ar-IQ"/>
        </w:rPr>
      </w:pPr>
      <w:r w:rsidRPr="00A54180">
        <w:rPr>
          <w:b/>
          <w:bCs/>
          <w:sz w:val="28"/>
          <w:szCs w:val="28"/>
          <w:lang w:bidi="ar-IQ"/>
        </w:rPr>
        <w:t xml:space="preserve">While </w:t>
      </w:r>
      <w:proofErr w:type="spellStart"/>
      <w:r w:rsidRPr="00A54180">
        <w:rPr>
          <w:b/>
          <w:bCs/>
          <w:sz w:val="28"/>
          <w:szCs w:val="28"/>
          <w:lang w:bidi="ar-IQ"/>
        </w:rPr>
        <w:t>v.s</w:t>
      </w:r>
      <w:proofErr w:type="spellEnd"/>
      <w:r w:rsidRPr="00A54180">
        <w:rPr>
          <w:b/>
          <w:bCs/>
          <w:sz w:val="28"/>
          <w:szCs w:val="28"/>
          <w:lang w:bidi="ar-IQ"/>
        </w:rPr>
        <w:t>. When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"When" is often followed by simple past.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Example \ I was studying when she called.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"While" is often followed by past continuous.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Example \ While I was studying , she called.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b/>
          <w:bCs/>
          <w:sz w:val="28"/>
          <w:szCs w:val="28"/>
          <w:u w:val="single"/>
          <w:lang w:bidi="ar-IQ"/>
        </w:rPr>
      </w:pPr>
      <w:r w:rsidRPr="00554168">
        <w:rPr>
          <w:b/>
          <w:bCs/>
          <w:sz w:val="28"/>
          <w:szCs w:val="28"/>
          <w:u w:val="single"/>
          <w:lang w:bidi="ar-IQ"/>
        </w:rPr>
        <w:lastRenderedPageBreak/>
        <w:t>Part 2</w:t>
      </w:r>
    </w:p>
    <w:p w:rsidR="00821BFF" w:rsidRDefault="00821BFF" w:rsidP="00821BFF">
      <w:pPr>
        <w:pStyle w:val="ListParagraph"/>
        <w:jc w:val="right"/>
        <w:rPr>
          <w:b/>
          <w:bCs/>
          <w:sz w:val="28"/>
          <w:szCs w:val="28"/>
          <w:u w:val="single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Useful  Phrases: 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Pr="00554168" w:rsidRDefault="00821BFF" w:rsidP="00821BFF">
      <w:pPr>
        <w:pStyle w:val="ListParagraph"/>
        <w:jc w:val="right"/>
        <w:rPr>
          <w:b/>
          <w:bCs/>
          <w:i/>
          <w:iCs/>
          <w:sz w:val="28"/>
          <w:szCs w:val="28"/>
          <w:lang w:bidi="ar-IQ"/>
        </w:rPr>
      </w:pPr>
      <w:r w:rsidRPr="00554168">
        <w:rPr>
          <w:b/>
          <w:bCs/>
          <w:i/>
          <w:iCs/>
          <w:sz w:val="28"/>
          <w:szCs w:val="28"/>
          <w:lang w:bidi="ar-IQ"/>
        </w:rPr>
        <w:t>On the Phone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Who is this please ?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This is Mohammad speaking.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I'll phone back later.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I've got wrong number.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Please , leave a message after the beep.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Can I take a message?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Can I speak to…….., please?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Just a moment , please.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I'll ring you at about….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Thank you for ringing.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Asst. </w:t>
      </w:r>
      <w:proofErr w:type="spellStart"/>
      <w:r>
        <w:rPr>
          <w:sz w:val="28"/>
          <w:szCs w:val="28"/>
          <w:lang w:bidi="ar-IQ"/>
        </w:rPr>
        <w:t>Shaima</w:t>
      </w:r>
      <w:proofErr w:type="spellEnd"/>
      <w:r>
        <w:rPr>
          <w:sz w:val="28"/>
          <w:szCs w:val="28"/>
          <w:lang w:bidi="ar-IQ"/>
        </w:rPr>
        <w:t xml:space="preserve"> N. Mohammad</w:t>
      </w: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Pr="00554168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Default="00821BFF" w:rsidP="00821BFF">
      <w:pPr>
        <w:pStyle w:val="ListParagraph"/>
        <w:jc w:val="right"/>
        <w:rPr>
          <w:sz w:val="28"/>
          <w:szCs w:val="28"/>
          <w:lang w:bidi="ar-IQ"/>
        </w:rPr>
      </w:pPr>
    </w:p>
    <w:p w:rsidR="00821BFF" w:rsidRPr="00A54180" w:rsidRDefault="00821BFF" w:rsidP="00821BFF">
      <w:pPr>
        <w:pStyle w:val="ListParagraph"/>
        <w:jc w:val="right"/>
        <w:rPr>
          <w:b/>
          <w:bCs/>
          <w:sz w:val="28"/>
          <w:szCs w:val="28"/>
          <w:lang w:bidi="ar-IQ"/>
        </w:rPr>
      </w:pPr>
      <w:r w:rsidRPr="00A54180">
        <w:rPr>
          <w:b/>
          <w:bCs/>
          <w:sz w:val="28"/>
          <w:szCs w:val="28"/>
          <w:lang w:bidi="ar-IQ"/>
        </w:rPr>
        <w:t xml:space="preserve"> </w:t>
      </w:r>
    </w:p>
    <w:p w:rsidR="00821BFF" w:rsidRPr="00051739" w:rsidRDefault="00821BFF" w:rsidP="00821BFF">
      <w:pPr>
        <w:pStyle w:val="ListParagraph"/>
        <w:jc w:val="center"/>
        <w:rPr>
          <w:b/>
          <w:bCs/>
          <w:sz w:val="28"/>
          <w:szCs w:val="28"/>
          <w:lang w:bidi="ar-IQ"/>
        </w:rPr>
      </w:pPr>
      <w:r w:rsidRPr="00051739">
        <w:rPr>
          <w:b/>
          <w:bCs/>
          <w:sz w:val="28"/>
          <w:szCs w:val="28"/>
          <w:lang w:bidi="ar-IQ"/>
        </w:rPr>
        <w:t xml:space="preserve"> </w:t>
      </w:r>
    </w:p>
    <w:p w:rsidR="00821BFF" w:rsidRPr="00051739" w:rsidRDefault="00821BFF" w:rsidP="00821BFF">
      <w:pPr>
        <w:pStyle w:val="ListParagraph"/>
        <w:jc w:val="center"/>
        <w:rPr>
          <w:b/>
          <w:bCs/>
          <w:sz w:val="28"/>
          <w:szCs w:val="28"/>
          <w:lang w:bidi="ar-IQ"/>
        </w:rPr>
      </w:pPr>
    </w:p>
    <w:p w:rsidR="00821BFF" w:rsidRPr="00051739" w:rsidRDefault="00821BFF" w:rsidP="00821BFF">
      <w:pPr>
        <w:rPr>
          <w:sz w:val="28"/>
          <w:szCs w:val="28"/>
          <w:lang w:bidi="ar-IQ"/>
        </w:rPr>
      </w:pPr>
    </w:p>
    <w:p w:rsidR="00821BFF" w:rsidRPr="00051739" w:rsidRDefault="00821BFF" w:rsidP="00821BFF">
      <w:pPr>
        <w:jc w:val="center"/>
        <w:rPr>
          <w:sz w:val="28"/>
          <w:szCs w:val="28"/>
          <w:lang w:bidi="ar-IQ"/>
        </w:rPr>
      </w:pPr>
    </w:p>
    <w:p w:rsidR="00821BFF" w:rsidRDefault="00821BFF" w:rsidP="00821BFF">
      <w:pPr>
        <w:rPr>
          <w:lang w:bidi="ar-IQ"/>
        </w:rPr>
      </w:pPr>
    </w:p>
    <w:p w:rsidR="00F10CF0" w:rsidRDefault="00F10CF0">
      <w:pPr>
        <w:rPr>
          <w:rFonts w:hint="cs"/>
        </w:rPr>
      </w:pPr>
    </w:p>
    <w:sectPr w:rsidR="00F10CF0" w:rsidSect="00821BF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21BFF"/>
    <w:rsid w:val="00026ACA"/>
    <w:rsid w:val="00034F77"/>
    <w:rsid w:val="000370E4"/>
    <w:rsid w:val="00145E28"/>
    <w:rsid w:val="00167C5D"/>
    <w:rsid w:val="00187047"/>
    <w:rsid w:val="00190367"/>
    <w:rsid w:val="001C181E"/>
    <w:rsid w:val="00281A3C"/>
    <w:rsid w:val="002855D5"/>
    <w:rsid w:val="002C0B1E"/>
    <w:rsid w:val="002E7458"/>
    <w:rsid w:val="002F1663"/>
    <w:rsid w:val="00316ED9"/>
    <w:rsid w:val="003E7ECF"/>
    <w:rsid w:val="004418C9"/>
    <w:rsid w:val="0047658F"/>
    <w:rsid w:val="004B0D87"/>
    <w:rsid w:val="004B1D14"/>
    <w:rsid w:val="004E1EF6"/>
    <w:rsid w:val="00503972"/>
    <w:rsid w:val="005365C1"/>
    <w:rsid w:val="005921FC"/>
    <w:rsid w:val="005E7009"/>
    <w:rsid w:val="005F2F55"/>
    <w:rsid w:val="005F3F85"/>
    <w:rsid w:val="0063698E"/>
    <w:rsid w:val="006659F3"/>
    <w:rsid w:val="006772D3"/>
    <w:rsid w:val="006A41E4"/>
    <w:rsid w:val="006B1475"/>
    <w:rsid w:val="00753F58"/>
    <w:rsid w:val="007A6BF2"/>
    <w:rsid w:val="007E29C4"/>
    <w:rsid w:val="007E5836"/>
    <w:rsid w:val="007F6273"/>
    <w:rsid w:val="00821BFF"/>
    <w:rsid w:val="008F2290"/>
    <w:rsid w:val="009630BE"/>
    <w:rsid w:val="009A6DF8"/>
    <w:rsid w:val="009D22A1"/>
    <w:rsid w:val="009E6626"/>
    <w:rsid w:val="00A363E6"/>
    <w:rsid w:val="00A4525A"/>
    <w:rsid w:val="00A56DFB"/>
    <w:rsid w:val="00A7316A"/>
    <w:rsid w:val="00B16094"/>
    <w:rsid w:val="00B50393"/>
    <w:rsid w:val="00B71FCB"/>
    <w:rsid w:val="00BB1A33"/>
    <w:rsid w:val="00BD3D67"/>
    <w:rsid w:val="00BE5A92"/>
    <w:rsid w:val="00C03074"/>
    <w:rsid w:val="00C06067"/>
    <w:rsid w:val="00C56302"/>
    <w:rsid w:val="00C57889"/>
    <w:rsid w:val="00CD75FA"/>
    <w:rsid w:val="00CE376F"/>
    <w:rsid w:val="00D153E1"/>
    <w:rsid w:val="00DD3A18"/>
    <w:rsid w:val="00DE3F68"/>
    <w:rsid w:val="00DF254A"/>
    <w:rsid w:val="00E36C43"/>
    <w:rsid w:val="00E54772"/>
    <w:rsid w:val="00ED0497"/>
    <w:rsid w:val="00ED4CF2"/>
    <w:rsid w:val="00EF102E"/>
    <w:rsid w:val="00F10CF0"/>
    <w:rsid w:val="00F15F0E"/>
    <w:rsid w:val="00FA0694"/>
    <w:rsid w:val="00FE2751"/>
    <w:rsid w:val="00FE5AB8"/>
    <w:rsid w:val="00FF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BFF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821B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Dept</vt:lpstr>
    </vt:vector>
  </TitlesOfParts>
  <Company>alsayra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Dept</dc:title>
  <dc:creator>Khaled Dabbas Almolaa</dc:creator>
  <cp:lastModifiedBy>عالم اللاب توب</cp:lastModifiedBy>
  <cp:revision>2</cp:revision>
  <dcterms:created xsi:type="dcterms:W3CDTF">2015-03-31T07:22:00Z</dcterms:created>
  <dcterms:modified xsi:type="dcterms:W3CDTF">2015-03-31T07:22:00Z</dcterms:modified>
</cp:coreProperties>
</file>